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AA7A71E" w:rsidR="00637F55" w:rsidRDefault="4EEB6C17" w:rsidP="27CE3BBB">
      <w:pPr>
        <w:spacing w:after="0"/>
      </w:pPr>
      <w:r>
        <w:t>December 6, 2021</w:t>
      </w:r>
    </w:p>
    <w:p w14:paraId="44F69818" w14:textId="01CA1100" w:rsidR="27CE3BBB" w:rsidRDefault="27CE3BBB" w:rsidP="27CE3BBB">
      <w:pPr>
        <w:spacing w:after="0"/>
      </w:pPr>
    </w:p>
    <w:p w14:paraId="1BD2E642" w14:textId="34BDFB5E" w:rsidR="4EEB6C17" w:rsidRDefault="4EEB6C17" w:rsidP="27CE3BBB">
      <w:pPr>
        <w:spacing w:after="0"/>
      </w:pPr>
      <w:r>
        <w:t>The regular monthly meeting was called to order at 7:00 PM by Chairman Harold Shay.  Also present were Chris Burdick and Lloyd Burdick.</w:t>
      </w:r>
    </w:p>
    <w:p w14:paraId="53FA9D3C" w14:textId="3BC3B0CA" w:rsidR="4EEB6C17" w:rsidRDefault="4EEB6C17" w:rsidP="27CE3BBB">
      <w:pPr>
        <w:spacing w:after="0"/>
      </w:pPr>
      <w:r>
        <w:t>The minutes and treasurer’s reports were reviewed</w:t>
      </w:r>
      <w:r w:rsidR="66D0D60C">
        <w:t xml:space="preserve">. </w:t>
      </w:r>
      <w:r>
        <w:t>On motion of Harold with Lloyd seconding the</w:t>
      </w:r>
      <w:r w:rsidR="18E3CD01">
        <w:t xml:space="preserve"> minutes</w:t>
      </w:r>
      <w:r>
        <w:t xml:space="preserve"> were approved as written</w:t>
      </w:r>
      <w:r w:rsidR="4A95B057">
        <w:t xml:space="preserve">. </w:t>
      </w:r>
      <w:r>
        <w:t>Chris abstained since he was not a supervisor last month.</w:t>
      </w:r>
    </w:p>
    <w:p w14:paraId="608D723F" w14:textId="2CD747B3" w:rsidR="27CE3BBB" w:rsidRDefault="27CE3BBB" w:rsidP="27CE3BBB">
      <w:pPr>
        <w:spacing w:after="0"/>
      </w:pPr>
    </w:p>
    <w:p w14:paraId="2351BAA4" w14:textId="73BEA5CD" w:rsidR="77163F5C" w:rsidRDefault="77163F5C" w:rsidP="27CE3BBB">
      <w:pPr>
        <w:spacing w:after="0"/>
      </w:pPr>
      <w:r>
        <w:t>Harold gave his report as Road Master</w:t>
      </w:r>
      <w:r w:rsidR="1FD74818">
        <w:t xml:space="preserve">. </w:t>
      </w:r>
      <w:r>
        <w:t>They have been cleaning up downed tree branches due to wind and rain</w:t>
      </w:r>
      <w:r w:rsidR="3CDF5755">
        <w:t xml:space="preserve">. </w:t>
      </w:r>
      <w:r>
        <w:t>They have been cindering as needed.</w:t>
      </w:r>
    </w:p>
    <w:p w14:paraId="61603A61" w14:textId="153376A3" w:rsidR="77163F5C" w:rsidRDefault="77163F5C" w:rsidP="27CE3BBB">
      <w:pPr>
        <w:spacing w:after="0"/>
      </w:pPr>
      <w:r>
        <w:t>Harold gave his report on COG</w:t>
      </w:r>
      <w:r w:rsidR="64D7CF83">
        <w:t xml:space="preserve">. </w:t>
      </w:r>
      <w:r>
        <w:t>Don &amp; Marylynn Twining have done the paperwork to put</w:t>
      </w:r>
      <w:r w:rsidR="591AD338">
        <w:t xml:space="preserve"> a</w:t>
      </w:r>
      <w:r>
        <w:t xml:space="preserve"> tank in for Sewage for campers</w:t>
      </w:r>
      <w:r w:rsidR="39E54AF9">
        <w:t xml:space="preserve">. </w:t>
      </w:r>
      <w:r>
        <w:t xml:space="preserve">Ken </w:t>
      </w:r>
      <w:proofErr w:type="spellStart"/>
      <w:r w:rsidR="1F47CF95">
        <w:t>K</w:t>
      </w:r>
      <w:r>
        <w:t>urts</w:t>
      </w:r>
      <w:proofErr w:type="spellEnd"/>
      <w:r>
        <w:t xml:space="preserve"> has a building being built</w:t>
      </w:r>
      <w:r w:rsidR="357FA6F9">
        <w:t xml:space="preserve">. </w:t>
      </w:r>
      <w:r>
        <w:t>Everything else is done for the winter seas</w:t>
      </w:r>
      <w:r w:rsidR="068B68A8">
        <w:t>on.</w:t>
      </w:r>
    </w:p>
    <w:p w14:paraId="53330131" w14:textId="10F184F6" w:rsidR="27CE3BBB" w:rsidRDefault="27CE3BBB" w:rsidP="27CE3BBB">
      <w:pPr>
        <w:spacing w:after="0"/>
      </w:pPr>
    </w:p>
    <w:p w14:paraId="36C4FEB0" w14:textId="1BD9F28E" w:rsidR="068B68A8" w:rsidRDefault="068B68A8" w:rsidP="27CE3BBB">
      <w:pPr>
        <w:spacing w:after="0"/>
      </w:pPr>
      <w:r>
        <w:t xml:space="preserve">Chris stated that back in 2017 we had received a sample </w:t>
      </w:r>
      <w:r w:rsidR="0DE3FD5F">
        <w:t>resolution</w:t>
      </w:r>
      <w:r>
        <w:t xml:space="preserve"> to review</w:t>
      </w:r>
      <w:r w:rsidR="24FAB798">
        <w:t xml:space="preserve">, </w:t>
      </w:r>
      <w:r>
        <w:t xml:space="preserve">on how to conduct public meetings with time limits on public speaking </w:t>
      </w:r>
      <w:r w:rsidR="641D0DE8">
        <w:t xml:space="preserve">etc. </w:t>
      </w:r>
      <w:r>
        <w:t xml:space="preserve">Nothing was done with it then. </w:t>
      </w:r>
      <w:r w:rsidR="5FFB76FE">
        <w:t xml:space="preserve">The supervisors will review it and decide </w:t>
      </w:r>
      <w:r w:rsidR="065EAF06">
        <w:t>later</w:t>
      </w:r>
      <w:r w:rsidR="5FFB76FE">
        <w:t xml:space="preserve"> if we need to enact the resolution</w:t>
      </w:r>
      <w:r w:rsidR="63B4B247">
        <w:t>.</w:t>
      </w:r>
    </w:p>
    <w:p w14:paraId="3ABE87B1" w14:textId="53DD2408" w:rsidR="27CE3BBB" w:rsidRDefault="27CE3BBB" w:rsidP="27CE3BBB">
      <w:pPr>
        <w:spacing w:after="0"/>
      </w:pPr>
    </w:p>
    <w:p w14:paraId="35A82D13" w14:textId="43A866AE" w:rsidR="63B4B247" w:rsidRDefault="63B4B247" w:rsidP="27CE3BBB">
      <w:pPr>
        <w:spacing w:after="0"/>
      </w:pPr>
      <w:r>
        <w:t>William reported that the recreation board will be meeting on Thursday, Dec. 16 at 6:00 PM at the township building.</w:t>
      </w:r>
    </w:p>
    <w:p w14:paraId="08E4638E" w14:textId="148FACFC" w:rsidR="27CE3BBB" w:rsidRDefault="27CE3BBB" w:rsidP="27CE3BBB">
      <w:pPr>
        <w:spacing w:after="0"/>
      </w:pPr>
    </w:p>
    <w:p w14:paraId="76A24E81" w14:textId="59BDDD9B" w:rsidR="63B4B247" w:rsidRDefault="63B4B247" w:rsidP="27CE3BBB">
      <w:pPr>
        <w:spacing w:after="0"/>
      </w:pPr>
      <w:r>
        <w:t>Cindy had correspondence as follows</w:t>
      </w:r>
      <w:r w:rsidR="1BEA2693">
        <w:t>: One</w:t>
      </w:r>
      <w:r>
        <w:t xml:space="preserve"> change from Assessment, a letter from </w:t>
      </w:r>
      <w:proofErr w:type="spellStart"/>
      <w:r>
        <w:t>Susq</w:t>
      </w:r>
      <w:proofErr w:type="spellEnd"/>
      <w:r>
        <w:t xml:space="preserve">. Co. Redevelopment Authority stating that we did not get the grant we applied for at </w:t>
      </w:r>
      <w:r w:rsidR="256E7EBA">
        <w:t>the</w:t>
      </w:r>
      <w:r>
        <w:t xml:space="preserve"> park.</w:t>
      </w:r>
    </w:p>
    <w:p w14:paraId="727DDF88" w14:textId="5F0D62F4" w:rsidR="6A18BDC2" w:rsidRDefault="6A18BDC2" w:rsidP="27CE3BBB">
      <w:pPr>
        <w:spacing w:after="0"/>
      </w:pPr>
      <w:r>
        <w:t>The Fire Co. Contract was received from Clifford Fire Co. and was signed.</w:t>
      </w:r>
    </w:p>
    <w:p w14:paraId="255FB935" w14:textId="4522F74D" w:rsidR="27CE3BBB" w:rsidRDefault="27CE3BBB" w:rsidP="27CE3BBB">
      <w:pPr>
        <w:spacing w:after="0"/>
      </w:pPr>
    </w:p>
    <w:p w14:paraId="2C768712" w14:textId="00412388" w:rsidR="6A18BDC2" w:rsidRDefault="6A18BDC2" w:rsidP="27CE3BBB">
      <w:pPr>
        <w:spacing w:after="0"/>
      </w:pPr>
      <w:r>
        <w:t>Old Business: Tar &amp; Chip project. Most potholes were fixed on Frank’s Road. They will be finishing the project next spring.</w:t>
      </w:r>
    </w:p>
    <w:p w14:paraId="722DA945" w14:textId="0EE91D1B" w:rsidR="27CE3BBB" w:rsidRDefault="27CE3BBB" w:rsidP="27CE3BBB">
      <w:pPr>
        <w:spacing w:after="0"/>
      </w:pPr>
    </w:p>
    <w:p w14:paraId="20D84126" w14:textId="536C727B" w:rsidR="12CD5A92" w:rsidRDefault="12CD5A92" w:rsidP="27CE3BBB">
      <w:pPr>
        <w:spacing w:after="0"/>
      </w:pPr>
      <w:r>
        <w:t>New Business: Harold made a motion with Chris seconding and Lloyd in favor to pass the budget as presented and advertised.</w:t>
      </w:r>
    </w:p>
    <w:p w14:paraId="75788CE2" w14:textId="45D2036C" w:rsidR="12CD5A92" w:rsidRDefault="12CD5A92" w:rsidP="27CE3BBB">
      <w:pPr>
        <w:spacing w:after="0"/>
      </w:pPr>
      <w:r>
        <w:t xml:space="preserve">Cindy has prepared ads for taxes and </w:t>
      </w:r>
      <w:r w:rsidR="796B4CE2">
        <w:t>reorganization</w:t>
      </w:r>
      <w:r>
        <w:t xml:space="preserve"> meetings.</w:t>
      </w:r>
    </w:p>
    <w:p w14:paraId="68B51CD7" w14:textId="6AA46BE4" w:rsidR="27CE3BBB" w:rsidRDefault="27CE3BBB" w:rsidP="27CE3BBB">
      <w:pPr>
        <w:spacing w:after="0"/>
      </w:pPr>
    </w:p>
    <w:p w14:paraId="19DC9172" w14:textId="594EF599" w:rsidR="12CD5A92" w:rsidRDefault="12CD5A92" w:rsidP="27CE3BBB">
      <w:pPr>
        <w:spacing w:after="0"/>
      </w:pPr>
      <w:r>
        <w:t xml:space="preserve">Bid opening was held for fuel for the </w:t>
      </w:r>
      <w:r w:rsidR="1FD2E3B2">
        <w:t>year 2022</w:t>
      </w:r>
      <w:r>
        <w:t>. 2 bids were received.</w:t>
      </w:r>
    </w:p>
    <w:p w14:paraId="3AAD7EB7" w14:textId="65A2A7FF" w:rsidR="12CD5A92" w:rsidRDefault="12CD5A92" w:rsidP="27CE3BBB">
      <w:pPr>
        <w:spacing w:after="0"/>
      </w:pPr>
      <w:proofErr w:type="spellStart"/>
      <w:r>
        <w:t>Mirabito</w:t>
      </w:r>
      <w:proofErr w:type="spellEnd"/>
      <w:r w:rsidR="167F2F2D">
        <w:t>:</w:t>
      </w:r>
      <w:r>
        <w:t xml:space="preserve">  Gas   $2.84 per </w:t>
      </w:r>
      <w:proofErr w:type="gramStart"/>
      <w:r>
        <w:t>gallon  Diesel</w:t>
      </w:r>
      <w:proofErr w:type="gramEnd"/>
      <w:r>
        <w:t xml:space="preserve">  $2.66 per gallon  Kerosene $2.85 per gallon  Propane</w:t>
      </w:r>
      <w:r w:rsidR="7DEBC60C">
        <w:t xml:space="preserve"> $2.25 per gallon    </w:t>
      </w:r>
    </w:p>
    <w:p w14:paraId="0AE8F81C" w14:textId="32EFC1FF" w:rsidR="7DEBC60C" w:rsidRDefault="7DEBC60C" w:rsidP="27CE3BBB">
      <w:pPr>
        <w:spacing w:after="0"/>
      </w:pPr>
      <w:r>
        <w:t xml:space="preserve">Lenox Propane had just a bid for </w:t>
      </w:r>
      <w:proofErr w:type="gramStart"/>
      <w:r>
        <w:t>Propane  $</w:t>
      </w:r>
      <w:proofErr w:type="gramEnd"/>
      <w:r>
        <w:t>1.93 per gallon</w:t>
      </w:r>
    </w:p>
    <w:p w14:paraId="2002CBEA" w14:textId="229DDDB5" w:rsidR="7DEBC60C" w:rsidRDefault="7DEBC60C" w:rsidP="27CE3BBB">
      <w:pPr>
        <w:spacing w:after="0"/>
      </w:pPr>
      <w:r>
        <w:t xml:space="preserve">On motion of Lloyd with Harold seconding and Chris in favor, the </w:t>
      </w:r>
      <w:proofErr w:type="spellStart"/>
      <w:r>
        <w:t>Mirabito</w:t>
      </w:r>
      <w:proofErr w:type="spellEnd"/>
      <w:r>
        <w:t xml:space="preserve"> bi</w:t>
      </w:r>
      <w:r w:rsidR="74A278A8">
        <w:t>d</w:t>
      </w:r>
      <w:r>
        <w:t xml:space="preserve"> was accepted for all but Propane. Lenox Propane received the bid for Propane</w:t>
      </w:r>
    </w:p>
    <w:p w14:paraId="44CE25C7" w14:textId="3BAA0172" w:rsidR="27CE3BBB" w:rsidRDefault="27CE3BBB" w:rsidP="27CE3BBB">
      <w:pPr>
        <w:spacing w:after="0"/>
      </w:pPr>
    </w:p>
    <w:p w14:paraId="49FD290A" w14:textId="71353023" w:rsidR="19A9E9FE" w:rsidRDefault="19A9E9FE" w:rsidP="27CE3BBB">
      <w:pPr>
        <w:spacing w:after="0"/>
      </w:pPr>
      <w:r>
        <w:t xml:space="preserve">A discussion was held on trimming trees, especially the dead ash, along township roads. Should this be bid out at an hourly rate? Harford Twp. </w:t>
      </w:r>
      <w:r w:rsidR="0C936923">
        <w:t>h</w:t>
      </w:r>
      <w:r>
        <w:t>as done this so we will contact them to see</w:t>
      </w:r>
      <w:r w:rsidR="077E8B16">
        <w:t xml:space="preserve"> how they made out.</w:t>
      </w:r>
    </w:p>
    <w:p w14:paraId="23C24AED" w14:textId="133E28AF" w:rsidR="077E8B16" w:rsidRDefault="077E8B16" w:rsidP="27CE3BBB">
      <w:pPr>
        <w:spacing w:after="0"/>
      </w:pPr>
      <w:r>
        <w:t>Also, we will be having Bid Opening at the January 3</w:t>
      </w:r>
      <w:r w:rsidRPr="27CE3BBB">
        <w:rPr>
          <w:vertAlign w:val="superscript"/>
        </w:rPr>
        <w:t>rd</w:t>
      </w:r>
      <w:r>
        <w:t xml:space="preserve"> meeting for Trees to be cut down at the township park property. Cindy will put an ad in the paper. William Sh</w:t>
      </w:r>
      <w:r w:rsidR="1F0F4C7C">
        <w:t>ay suggested we contact Don Twining, but we need to have someone who is insured.</w:t>
      </w:r>
    </w:p>
    <w:p w14:paraId="74A0AE41" w14:textId="562174CD" w:rsidR="1F0F4C7C" w:rsidRDefault="1F0F4C7C" w:rsidP="27CE3BBB">
      <w:pPr>
        <w:spacing w:after="0"/>
      </w:pPr>
      <w:r>
        <w:lastRenderedPageBreak/>
        <w:t>Chris asked if we had had a complete survey done of the new property. We need to know where the property line is between the two houses.</w:t>
      </w:r>
    </w:p>
    <w:p w14:paraId="740A5B14" w14:textId="4BCD67D5" w:rsidR="27CE3BBB" w:rsidRDefault="27CE3BBB" w:rsidP="27CE3BBB">
      <w:pPr>
        <w:spacing w:after="0"/>
      </w:pPr>
    </w:p>
    <w:p w14:paraId="4A91AA83" w14:textId="2BABCB50" w:rsidR="1F0F4C7C" w:rsidRDefault="1F0F4C7C" w:rsidP="27CE3BBB">
      <w:pPr>
        <w:spacing w:after="0"/>
      </w:pPr>
      <w:r>
        <w:t>Chris stated that the Township Thanked Lloyd for his service as Supervisor filling in for the last year and a half.</w:t>
      </w:r>
    </w:p>
    <w:p w14:paraId="6692DE11" w14:textId="488DAA1F" w:rsidR="27CE3BBB" w:rsidRDefault="27CE3BBB" w:rsidP="27CE3BBB">
      <w:pPr>
        <w:spacing w:after="0"/>
      </w:pPr>
    </w:p>
    <w:p w14:paraId="10BB9971" w14:textId="20B63459" w:rsidR="1F0F4C7C" w:rsidRDefault="1F0F4C7C" w:rsidP="27CE3BBB">
      <w:pPr>
        <w:spacing w:after="0"/>
      </w:pPr>
      <w:r>
        <w:t>The meeting was opened for Public Comment.</w:t>
      </w:r>
    </w:p>
    <w:p w14:paraId="65286B69" w14:textId="47E6D6F3" w:rsidR="1F0F4C7C" w:rsidRDefault="1F0F4C7C" w:rsidP="27CE3BBB">
      <w:pPr>
        <w:spacing w:after="0"/>
      </w:pPr>
      <w:r>
        <w:t>Richard Robinson had 3 items. He wanted to know what the total budget for the year 2022 was and was given the figures. He stated that there was a tre</w:t>
      </w:r>
      <w:r w:rsidR="22BFAD43">
        <w:t>e down in the road near his place</w:t>
      </w:r>
      <w:r w:rsidR="44603576">
        <w:t xml:space="preserve">. </w:t>
      </w:r>
      <w:r w:rsidR="22BFAD43">
        <w:t>Harold said that they would check it out in the morning. He wanted to know if the Board had considered hiring a different solicitor. He was told that we had a new one for t</w:t>
      </w:r>
      <w:r w:rsidR="49F9C222">
        <w:t>he upcoming year.</w:t>
      </w:r>
    </w:p>
    <w:p w14:paraId="14FE17B9" w14:textId="006169A9" w:rsidR="27CE3BBB" w:rsidRDefault="27CE3BBB" w:rsidP="27CE3BBB">
      <w:pPr>
        <w:spacing w:after="0"/>
      </w:pPr>
    </w:p>
    <w:p w14:paraId="68966AFB" w14:textId="27637B9E" w:rsidR="4CFFFFB3" w:rsidRDefault="4CFFFFB3" w:rsidP="27CE3BBB">
      <w:pPr>
        <w:spacing w:after="0"/>
      </w:pPr>
      <w:r>
        <w:t xml:space="preserve">Janet Watson asked if we had been able to use the ARPA money for the increase to the Fire Companies. She was told that </w:t>
      </w:r>
      <w:r w:rsidR="70D9BBBF">
        <w:t>yes,</w:t>
      </w:r>
      <w:r>
        <w:t xml:space="preserve"> we were </w:t>
      </w:r>
      <w:r w:rsidR="4ED031A0">
        <w:t>if</w:t>
      </w:r>
      <w:r>
        <w:t xml:space="preserve"> they gave us proof of loss of </w:t>
      </w:r>
      <w:r w:rsidR="097ACAB3">
        <w:t>revenue</w:t>
      </w:r>
      <w:r w:rsidR="053E4E81">
        <w:t xml:space="preserve">. 2 Fire Cos. </w:t>
      </w:r>
      <w:r w:rsidR="7C432DD9">
        <w:t>al</w:t>
      </w:r>
      <w:r w:rsidR="053E4E81">
        <w:t>ready furnished the information. We are waiting for the 3</w:t>
      </w:r>
      <w:r w:rsidR="5B73F518" w:rsidRPr="27CE3BBB">
        <w:rPr>
          <w:vertAlign w:val="superscript"/>
        </w:rPr>
        <w:t xml:space="preserve">rd. </w:t>
      </w:r>
      <w:r w:rsidR="307FBF8E">
        <w:t>Checks have been written for the 2 that did.</w:t>
      </w:r>
    </w:p>
    <w:p w14:paraId="3C3CE3B0" w14:textId="2FF9AB91" w:rsidR="27CE3BBB" w:rsidRDefault="27CE3BBB" w:rsidP="27CE3BBB">
      <w:pPr>
        <w:spacing w:after="0"/>
      </w:pPr>
    </w:p>
    <w:p w14:paraId="48D8FD4B" w14:textId="661712F2" w:rsidR="307FBF8E" w:rsidRDefault="307FBF8E" w:rsidP="27CE3BBB">
      <w:pPr>
        <w:spacing w:after="0"/>
      </w:pPr>
      <w:r>
        <w:t xml:space="preserve">Jeri Watson wanted to know if the </w:t>
      </w:r>
      <w:proofErr w:type="spellStart"/>
      <w:r>
        <w:t>Tator’s</w:t>
      </w:r>
      <w:proofErr w:type="spellEnd"/>
      <w:r>
        <w:t xml:space="preserve"> had moved yet. We are not sure. She also wanted to know how many </w:t>
      </w:r>
      <w:r w:rsidR="584A40CB">
        <w:t>ordinances</w:t>
      </w:r>
      <w:r>
        <w:t xml:space="preserve"> we have, because some people </w:t>
      </w:r>
      <w:r w:rsidR="031540E0">
        <w:t>talk</w:t>
      </w:r>
      <w:r>
        <w:t xml:space="preserve"> a lot about all the ordinances</w:t>
      </w:r>
      <w:r w:rsidR="16ECABA5">
        <w:t>. She was given an answer.</w:t>
      </w:r>
    </w:p>
    <w:p w14:paraId="4DAF5809" w14:textId="20601616" w:rsidR="27CE3BBB" w:rsidRDefault="27CE3BBB" w:rsidP="27CE3BBB">
      <w:pPr>
        <w:spacing w:after="0"/>
      </w:pPr>
    </w:p>
    <w:p w14:paraId="2F6865D6" w14:textId="70504EF9" w:rsidR="729BF41C" w:rsidRDefault="729BF41C" w:rsidP="27CE3BBB">
      <w:pPr>
        <w:spacing w:after="0"/>
      </w:pPr>
      <w:r>
        <w:t>Ashley Kilmer wanted to know if we had gotten all the rules from the state for using the ARPA money. She was told no; they are still working on it.</w:t>
      </w:r>
    </w:p>
    <w:p w14:paraId="0340EC43" w14:textId="66DAC1F1" w:rsidR="27CE3BBB" w:rsidRDefault="27CE3BBB" w:rsidP="27CE3BBB">
      <w:pPr>
        <w:spacing w:after="0"/>
      </w:pPr>
    </w:p>
    <w:p w14:paraId="25E6E04E" w14:textId="38A2DB11" w:rsidR="729BF41C" w:rsidRDefault="729BF41C" w:rsidP="27CE3BBB">
      <w:pPr>
        <w:spacing w:after="0"/>
      </w:pPr>
      <w:r>
        <w:t>All bills for the month have been paid.</w:t>
      </w:r>
    </w:p>
    <w:p w14:paraId="5EFC062F" w14:textId="2B647C2D" w:rsidR="27CE3BBB" w:rsidRDefault="27CE3BBB" w:rsidP="27CE3BBB">
      <w:pPr>
        <w:spacing w:after="0"/>
      </w:pPr>
    </w:p>
    <w:p w14:paraId="3807715A" w14:textId="13E4D41A" w:rsidR="729BF41C" w:rsidRDefault="729BF41C" w:rsidP="27CE3BBB">
      <w:pPr>
        <w:spacing w:after="0"/>
      </w:pPr>
      <w:r>
        <w:t>The meeting was adjourned at 7:35 PM</w:t>
      </w:r>
    </w:p>
    <w:p w14:paraId="50A5A9FF" w14:textId="0F913BC8" w:rsidR="27CE3BBB" w:rsidRDefault="27CE3BBB" w:rsidP="27CE3BBB">
      <w:pPr>
        <w:spacing w:after="0"/>
      </w:pPr>
    </w:p>
    <w:p w14:paraId="1E980ACB" w14:textId="51B1A159" w:rsidR="729BF41C" w:rsidRDefault="729BF41C" w:rsidP="27CE3BBB">
      <w:pPr>
        <w:spacing w:after="0"/>
      </w:pPr>
      <w:r>
        <w:t xml:space="preserve">Cindy </w:t>
      </w:r>
      <w:proofErr w:type="spellStart"/>
      <w:r>
        <w:t>Bartkus</w:t>
      </w:r>
      <w:proofErr w:type="spellEnd"/>
      <w:r>
        <w:t>, Secretary</w:t>
      </w:r>
    </w:p>
    <w:p w14:paraId="08CD135F" w14:textId="19EF75CB" w:rsidR="27CE3BBB" w:rsidRDefault="27CE3BBB" w:rsidP="27CE3BBB">
      <w:pPr>
        <w:spacing w:after="0"/>
      </w:pPr>
    </w:p>
    <w:p w14:paraId="49C6D5CD" w14:textId="7257C363" w:rsidR="27CE3BBB" w:rsidRDefault="27CE3BBB" w:rsidP="27CE3BBB">
      <w:pPr>
        <w:spacing w:after="0"/>
      </w:pPr>
    </w:p>
    <w:sectPr w:rsidR="27CE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9B2F4"/>
    <w:rsid w:val="00637F55"/>
    <w:rsid w:val="00740DDF"/>
    <w:rsid w:val="00B07F7A"/>
    <w:rsid w:val="031540E0"/>
    <w:rsid w:val="03E8203C"/>
    <w:rsid w:val="04E9B2F4"/>
    <w:rsid w:val="053E4E81"/>
    <w:rsid w:val="0583F09D"/>
    <w:rsid w:val="065E8B33"/>
    <w:rsid w:val="065EAF06"/>
    <w:rsid w:val="068B68A8"/>
    <w:rsid w:val="077E8B16"/>
    <w:rsid w:val="08BB915F"/>
    <w:rsid w:val="097ACAB3"/>
    <w:rsid w:val="09962BF5"/>
    <w:rsid w:val="09AF5452"/>
    <w:rsid w:val="09D9F3F4"/>
    <w:rsid w:val="0C936923"/>
    <w:rsid w:val="0DE3FD5F"/>
    <w:rsid w:val="0F2AD2E3"/>
    <w:rsid w:val="100D5AFF"/>
    <w:rsid w:val="10DFCBA1"/>
    <w:rsid w:val="12CD5A92"/>
    <w:rsid w:val="1344FBC1"/>
    <w:rsid w:val="15B33CC4"/>
    <w:rsid w:val="167F2F2D"/>
    <w:rsid w:val="16ECABA5"/>
    <w:rsid w:val="173F9AA2"/>
    <w:rsid w:val="18D1B529"/>
    <w:rsid w:val="18E3CD01"/>
    <w:rsid w:val="19A9E9FE"/>
    <w:rsid w:val="19B43D45"/>
    <w:rsid w:val="1BEA2693"/>
    <w:rsid w:val="1CEBDE07"/>
    <w:rsid w:val="1DA5264C"/>
    <w:rsid w:val="1F0F4C7C"/>
    <w:rsid w:val="1F47CF95"/>
    <w:rsid w:val="1FD2E3B2"/>
    <w:rsid w:val="1FD74818"/>
    <w:rsid w:val="2299E9C0"/>
    <w:rsid w:val="22BFAD43"/>
    <w:rsid w:val="23533205"/>
    <w:rsid w:val="24F6EFEC"/>
    <w:rsid w:val="24FAB798"/>
    <w:rsid w:val="256E7EBA"/>
    <w:rsid w:val="27CE3BBB"/>
    <w:rsid w:val="2CFA144B"/>
    <w:rsid w:val="2E8C975B"/>
    <w:rsid w:val="2F786CC8"/>
    <w:rsid w:val="307FBF8E"/>
    <w:rsid w:val="350D13B6"/>
    <w:rsid w:val="357FA6F9"/>
    <w:rsid w:val="391F4F0E"/>
    <w:rsid w:val="39E54AF9"/>
    <w:rsid w:val="3AC665F9"/>
    <w:rsid w:val="3C56EFD0"/>
    <w:rsid w:val="3CDF5755"/>
    <w:rsid w:val="43A0CBEA"/>
    <w:rsid w:val="44603576"/>
    <w:rsid w:val="485AD842"/>
    <w:rsid w:val="488D656A"/>
    <w:rsid w:val="49F9C222"/>
    <w:rsid w:val="4A95B057"/>
    <w:rsid w:val="4C53EB3D"/>
    <w:rsid w:val="4CFFFFB3"/>
    <w:rsid w:val="4ED031A0"/>
    <w:rsid w:val="4EEB6C17"/>
    <w:rsid w:val="52230CD9"/>
    <w:rsid w:val="522C5A2A"/>
    <w:rsid w:val="56591EA5"/>
    <w:rsid w:val="57AFC641"/>
    <w:rsid w:val="584A40CB"/>
    <w:rsid w:val="591AD338"/>
    <w:rsid w:val="5B73F518"/>
    <w:rsid w:val="5C833764"/>
    <w:rsid w:val="5E05DF68"/>
    <w:rsid w:val="5EE86784"/>
    <w:rsid w:val="5FA99D4F"/>
    <w:rsid w:val="5FFB76FE"/>
    <w:rsid w:val="6231431D"/>
    <w:rsid w:val="63B4B247"/>
    <w:rsid w:val="641D0DE8"/>
    <w:rsid w:val="647D0E72"/>
    <w:rsid w:val="64D7CF83"/>
    <w:rsid w:val="6618DED3"/>
    <w:rsid w:val="66D0D60C"/>
    <w:rsid w:val="6A18BDC2"/>
    <w:rsid w:val="6D73F5C4"/>
    <w:rsid w:val="70D9BBBF"/>
    <w:rsid w:val="729BF41C"/>
    <w:rsid w:val="74A278A8"/>
    <w:rsid w:val="77163F5C"/>
    <w:rsid w:val="771AD80A"/>
    <w:rsid w:val="796B4CE2"/>
    <w:rsid w:val="7C432DD9"/>
    <w:rsid w:val="7DEBC60C"/>
    <w:rsid w:val="7F25E9EF"/>
    <w:rsid w:val="7FE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B2F4"/>
  <w15:chartTrackingRefBased/>
  <w15:docId w15:val="{2BC44FC9-C629-4405-9928-5AC6C773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gibsontownship.org</dc:creator>
  <cp:keywords/>
  <dc:description/>
  <cp:lastModifiedBy>Office Admin</cp:lastModifiedBy>
  <cp:revision>2</cp:revision>
  <dcterms:created xsi:type="dcterms:W3CDTF">2022-01-05T16:07:00Z</dcterms:created>
  <dcterms:modified xsi:type="dcterms:W3CDTF">2022-01-05T16:07:00Z</dcterms:modified>
</cp:coreProperties>
</file>