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946F" w14:textId="72BA0BB5" w:rsidR="006C70A7" w:rsidRDefault="006C70A7">
      <w:r>
        <w:t>October 3, 2022</w:t>
      </w:r>
    </w:p>
    <w:p w14:paraId="6660265F" w14:textId="54EC80A4" w:rsidR="006C70A7" w:rsidRDefault="006C70A7">
      <w:r>
        <w:t xml:space="preserve">The regular monthly meeting was called to order at 7:02 P.M. Present were Christopher Burdick, Harold Shay and Robert </w:t>
      </w:r>
      <w:proofErr w:type="spellStart"/>
      <w:r>
        <w:t>Finagan</w:t>
      </w:r>
      <w:proofErr w:type="spellEnd"/>
      <w:r>
        <w:t xml:space="preserve">. </w:t>
      </w:r>
    </w:p>
    <w:p w14:paraId="100FFEE1" w14:textId="7DE8D82C" w:rsidR="006C70A7" w:rsidRDefault="006C70A7">
      <w:r>
        <w:t xml:space="preserve">The minutes were reviewed. Harold made a motion to accept the minutes as written with Bob seconding and Chris is favor. </w:t>
      </w:r>
    </w:p>
    <w:p w14:paraId="68BA00F9" w14:textId="76692A3C" w:rsidR="006C70A7" w:rsidRDefault="006C70A7">
      <w:r>
        <w:t xml:space="preserve">Harold gave his report as Road Master. They are cleaning up ditches and trees. </w:t>
      </w:r>
    </w:p>
    <w:p w14:paraId="3B863AFB" w14:textId="3F47BA26" w:rsidR="006C70A7" w:rsidRDefault="006C70A7">
      <w:r>
        <w:t xml:space="preserve">Chris reported there was a COG meeting – busy with fall work. </w:t>
      </w:r>
    </w:p>
    <w:p w14:paraId="3DBD2849" w14:textId="183883FD" w:rsidR="006C70A7" w:rsidRDefault="006C70A7">
      <w:r>
        <w:t xml:space="preserve">Bob </w:t>
      </w:r>
      <w:proofErr w:type="spellStart"/>
      <w:r>
        <w:t>Finagan</w:t>
      </w:r>
      <w:proofErr w:type="spellEnd"/>
      <w:r>
        <w:t xml:space="preserve"> had nothing to report. </w:t>
      </w:r>
    </w:p>
    <w:p w14:paraId="4B2C3489" w14:textId="3D811D4D" w:rsidR="006C70A7" w:rsidRDefault="006C70A7">
      <w:r>
        <w:t xml:space="preserve">William Shay stated Port-O-Johns should be removed by mid to late November depending on the weather. </w:t>
      </w:r>
    </w:p>
    <w:p w14:paraId="1D4DE0AD" w14:textId="0A852DAB" w:rsidR="006C70A7" w:rsidRDefault="006C70A7">
      <w:r>
        <w:t xml:space="preserve">Rhiannon had correspondence as follows: a few changes from Assessment. </w:t>
      </w:r>
    </w:p>
    <w:p w14:paraId="3235BD02" w14:textId="45A14917" w:rsidR="006C70A7" w:rsidRDefault="006C70A7">
      <w:r>
        <w:t xml:space="preserve">The meeting was open for Public Comment. </w:t>
      </w:r>
    </w:p>
    <w:p w14:paraId="577DD790" w14:textId="5FE477A9" w:rsidR="006C70A7" w:rsidRDefault="006C70A7">
      <w:r>
        <w:t xml:space="preserve">Janet Watson requested the township website be updated. </w:t>
      </w:r>
    </w:p>
    <w:p w14:paraId="5ACF6C0E" w14:textId="170650C4" w:rsidR="006C70A7" w:rsidRDefault="006C70A7">
      <w:r>
        <w:t xml:space="preserve">All bills for the month have been paid. </w:t>
      </w:r>
    </w:p>
    <w:p w14:paraId="68553F99" w14:textId="5E4423B8" w:rsidR="006C70A7" w:rsidRDefault="006C70A7">
      <w:r>
        <w:t xml:space="preserve">The meeting was adjourned at 7:11 P.M. </w:t>
      </w:r>
    </w:p>
    <w:p w14:paraId="771B39DC" w14:textId="0B6DBAEB" w:rsidR="006C70A7" w:rsidRDefault="006C70A7">
      <w:r>
        <w:t xml:space="preserve">Rhiannon Moxen, Secretary </w:t>
      </w:r>
    </w:p>
    <w:sectPr w:rsidR="006C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A7"/>
    <w:rsid w:val="006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F047"/>
  <w15:chartTrackingRefBased/>
  <w15:docId w15:val="{88BB8F11-C972-4457-958F-90D9356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Moxen</dc:creator>
  <cp:keywords/>
  <dc:description/>
  <cp:lastModifiedBy>Rhiannon Moxen</cp:lastModifiedBy>
  <cp:revision>1</cp:revision>
  <dcterms:created xsi:type="dcterms:W3CDTF">2022-11-07T16:15:00Z</dcterms:created>
  <dcterms:modified xsi:type="dcterms:W3CDTF">2022-11-07T16:20:00Z</dcterms:modified>
</cp:coreProperties>
</file>