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1EB39" w14:textId="415051F5" w:rsidR="2CEE70E4" w:rsidRDefault="2CEE70E4" w:rsidP="32703DD1">
      <w:pPr>
        <w:spacing w:after="0"/>
      </w:pPr>
      <w:r>
        <w:t>February 1, 2021</w:t>
      </w:r>
    </w:p>
    <w:p w14:paraId="1FAE1D80" w14:textId="777643DC" w:rsidR="32703DD1" w:rsidRDefault="32703DD1" w:rsidP="32703DD1">
      <w:pPr>
        <w:spacing w:after="0"/>
      </w:pPr>
    </w:p>
    <w:p w14:paraId="6EE8BA23" w14:textId="0E9C9B23" w:rsidR="2EA0571F" w:rsidRDefault="2EA0571F" w:rsidP="32703DD1">
      <w:pPr>
        <w:spacing w:after="0"/>
      </w:pPr>
      <w:r>
        <w:t>Rick announced that we will be recording all meetings from now on.</w:t>
      </w:r>
    </w:p>
    <w:p w14:paraId="5858E923" w14:textId="78100277" w:rsidR="32703DD1" w:rsidRDefault="32703DD1" w:rsidP="32703DD1">
      <w:pPr>
        <w:spacing w:after="0"/>
      </w:pPr>
    </w:p>
    <w:p w14:paraId="42E36E84" w14:textId="24F669E2" w:rsidR="2CEE70E4" w:rsidRDefault="2CEE70E4" w:rsidP="32703DD1">
      <w:pPr>
        <w:spacing w:after="0"/>
      </w:pPr>
      <w:r>
        <w:t xml:space="preserve">The regular monthly meeting of the </w:t>
      </w:r>
      <w:r w:rsidR="257C5AC0">
        <w:t xml:space="preserve">Board </w:t>
      </w:r>
      <w:r w:rsidR="22A83481">
        <w:t>of</w:t>
      </w:r>
      <w:r w:rsidR="257C5AC0">
        <w:t xml:space="preserve"> Supervisors of Gibson Township was called to order at 7:00 PM by Chairman Richard </w:t>
      </w:r>
      <w:proofErr w:type="spellStart"/>
      <w:r w:rsidR="257C5AC0">
        <w:t>Marcho</w:t>
      </w:r>
      <w:proofErr w:type="spellEnd"/>
      <w:r w:rsidR="257C5AC0">
        <w:t>.   Also present w</w:t>
      </w:r>
      <w:r w:rsidR="43EC8C75">
        <w:t>ere</w:t>
      </w:r>
      <w:r w:rsidR="257C5AC0">
        <w:t xml:space="preserve"> Harold Shay and Lloyd Burdick.</w:t>
      </w:r>
    </w:p>
    <w:p w14:paraId="04892E81" w14:textId="34E5C52C" w:rsidR="32703DD1" w:rsidRDefault="32703DD1" w:rsidP="32703DD1">
      <w:pPr>
        <w:spacing w:after="0"/>
      </w:pPr>
    </w:p>
    <w:p w14:paraId="73C6D7B1" w14:textId="6ECB9D88" w:rsidR="257C5AC0" w:rsidRDefault="257C5AC0" w:rsidP="32703DD1">
      <w:pPr>
        <w:spacing w:after="0"/>
      </w:pPr>
      <w:r>
        <w:t>The minutes of the previous month were reviewed.  On motion of Harold with Lloyd seconding and Rick in favor motion passed to accept the minutes a</w:t>
      </w:r>
      <w:r w:rsidR="4304E9E0">
        <w:t xml:space="preserve">s </w:t>
      </w:r>
      <w:r w:rsidR="42744767">
        <w:t>presented</w:t>
      </w:r>
      <w:r w:rsidR="4304E9E0">
        <w:t>.</w:t>
      </w:r>
    </w:p>
    <w:p w14:paraId="47820ED3" w14:textId="32F51E45" w:rsidR="32703DD1" w:rsidRDefault="32703DD1" w:rsidP="32703DD1">
      <w:pPr>
        <w:spacing w:after="0"/>
      </w:pPr>
    </w:p>
    <w:p w14:paraId="17A426FC" w14:textId="2870C85C" w:rsidR="0258B2A3" w:rsidRDefault="0258B2A3" w:rsidP="32703DD1">
      <w:pPr>
        <w:spacing w:after="0"/>
      </w:pPr>
      <w:r>
        <w:t>Bid opening was held for Contractor work and hauling as advertised.</w:t>
      </w:r>
    </w:p>
    <w:p w14:paraId="03D388AD" w14:textId="05AA9230" w:rsidR="0258B2A3" w:rsidRDefault="0258B2A3" w:rsidP="32703DD1">
      <w:pPr>
        <w:spacing w:after="0"/>
      </w:pPr>
      <w:r>
        <w:t xml:space="preserve">2 bids were received.  One from Robert </w:t>
      </w:r>
      <w:proofErr w:type="spellStart"/>
      <w:r>
        <w:t>Salansky</w:t>
      </w:r>
      <w:proofErr w:type="spellEnd"/>
      <w:r>
        <w:t xml:space="preserve"> Construction and one from Tompkins Excavating.</w:t>
      </w:r>
    </w:p>
    <w:p w14:paraId="5F8F080F" w14:textId="193941D8" w:rsidR="0258B2A3" w:rsidRDefault="0258B2A3" w:rsidP="32703DD1">
      <w:pPr>
        <w:spacing w:after="0"/>
      </w:pPr>
      <w:r>
        <w:t>After discussion, on motion of Rick with Lloyd seconding and Harold in favor it was decided to accept both bids.  Motion passed.</w:t>
      </w:r>
    </w:p>
    <w:p w14:paraId="6B97079D" w14:textId="3B84BDA3" w:rsidR="32703DD1" w:rsidRDefault="32703DD1" w:rsidP="32703DD1">
      <w:pPr>
        <w:spacing w:after="0"/>
      </w:pPr>
    </w:p>
    <w:p w14:paraId="7C3C9B24" w14:textId="3C139CDC" w:rsidR="0258B2A3" w:rsidRDefault="0258B2A3" w:rsidP="32703DD1">
      <w:pPr>
        <w:spacing w:after="0"/>
      </w:pPr>
      <w:r>
        <w:t>Harold gave his report as Road Master.   They have spent most of the month of January plowing and cindering.   They have done a few minor repairs on the equipment.</w:t>
      </w:r>
    </w:p>
    <w:p w14:paraId="41D4EE2F" w14:textId="46B97111" w:rsidR="32703DD1" w:rsidRDefault="32703DD1" w:rsidP="32703DD1">
      <w:pPr>
        <w:spacing w:after="0"/>
      </w:pPr>
    </w:p>
    <w:p w14:paraId="761DEAF6" w14:textId="1E286D0D" w:rsidR="0258B2A3" w:rsidRDefault="0258B2A3" w:rsidP="32703DD1">
      <w:pPr>
        <w:spacing w:after="0"/>
      </w:pPr>
      <w:r>
        <w:t>Harold reported on the COG meeting.  They are mostly shut do</w:t>
      </w:r>
      <w:r w:rsidR="48CCA4B1">
        <w:t>wn for now.  They are hoping to get another SEO.  They have a couple people interested in taking the schooling, but it keeps getting canceled due to Covid.   Right now</w:t>
      </w:r>
      <w:r w:rsidR="20037F2F">
        <w:t>,</w:t>
      </w:r>
      <w:r w:rsidR="48CCA4B1">
        <w:t xml:space="preserve"> they are using a 3</w:t>
      </w:r>
      <w:r w:rsidR="48CCA4B1" w:rsidRPr="5B12D630">
        <w:rPr>
          <w:vertAlign w:val="superscript"/>
        </w:rPr>
        <w:t>rd</w:t>
      </w:r>
      <w:r w:rsidR="48CCA4B1">
        <w:t xml:space="preserve"> pa</w:t>
      </w:r>
      <w:r w:rsidR="1BD42136">
        <w:t>rty</w:t>
      </w:r>
      <w:r w:rsidR="10FE36AE">
        <w:t xml:space="preserve"> as needed.</w:t>
      </w:r>
    </w:p>
    <w:p w14:paraId="208DE8D0" w14:textId="3B7A0F4D" w:rsidR="32703DD1" w:rsidRDefault="32703DD1" w:rsidP="32703DD1">
      <w:pPr>
        <w:spacing w:after="0"/>
      </w:pPr>
    </w:p>
    <w:p w14:paraId="39A79D62" w14:textId="3223B8BB" w:rsidR="1A211AED" w:rsidRDefault="1A211AED" w:rsidP="32703DD1">
      <w:pPr>
        <w:spacing w:after="0"/>
      </w:pPr>
      <w:r>
        <w:t>Rick reported that the Township will be hiring an Engineering Firm for the Park.   KBA Engineering.</w:t>
      </w:r>
    </w:p>
    <w:p w14:paraId="081F5E01" w14:textId="6F2B96DE" w:rsidR="1A211AED" w:rsidRDefault="1A211AED" w:rsidP="32703DD1">
      <w:pPr>
        <w:spacing w:after="0"/>
      </w:pPr>
      <w:r>
        <w:t xml:space="preserve">He also reported that the Website is in process.   </w:t>
      </w:r>
    </w:p>
    <w:p w14:paraId="2AE3B8A2" w14:textId="4B809D39" w:rsidR="1A211AED" w:rsidRDefault="1A211AED" w:rsidP="32703DD1">
      <w:pPr>
        <w:spacing w:after="0"/>
      </w:pPr>
      <w:r>
        <w:t xml:space="preserve">We need to get the new Park Committee </w:t>
      </w:r>
      <w:r w:rsidR="763925C6">
        <w:t xml:space="preserve">going.  So far, we have William Shay, Ashley Kilmer, Melissa </w:t>
      </w:r>
      <w:proofErr w:type="gramStart"/>
      <w:r w:rsidR="763925C6">
        <w:t>Ambrose</w:t>
      </w:r>
      <w:proofErr w:type="gramEnd"/>
      <w:r w:rsidR="763925C6">
        <w:t xml:space="preserve"> and Bridget Watson interested in being on the committee.  </w:t>
      </w:r>
      <w:r w:rsidR="2422A8A0">
        <w:t xml:space="preserve">Ashley asked what the expectations were for this committee from the supervisors.   </w:t>
      </w:r>
    </w:p>
    <w:p w14:paraId="51F2939A" w14:textId="55C8B5F9" w:rsidR="2422A8A0" w:rsidRDefault="2422A8A0" w:rsidP="32703DD1">
      <w:pPr>
        <w:spacing w:after="0"/>
      </w:pPr>
      <w:r>
        <w:t xml:space="preserve">The only thing right now that the Supervisors would like to see done, is a sign in memory of David </w:t>
      </w:r>
      <w:proofErr w:type="spellStart"/>
      <w:r>
        <w:t>Gow</w:t>
      </w:r>
      <w:proofErr w:type="spellEnd"/>
      <w:r>
        <w:t>, for all the work he put into the park.</w:t>
      </w:r>
    </w:p>
    <w:p w14:paraId="7937D8ED" w14:textId="00B3414B" w:rsidR="32703DD1" w:rsidRDefault="32703DD1" w:rsidP="32703DD1">
      <w:pPr>
        <w:spacing w:after="0"/>
      </w:pPr>
    </w:p>
    <w:p w14:paraId="41B3A656" w14:textId="6D3B191B" w:rsidR="2422A8A0" w:rsidRDefault="2422A8A0" w:rsidP="32703DD1">
      <w:pPr>
        <w:spacing w:after="0"/>
      </w:pPr>
      <w:r>
        <w:t xml:space="preserve">Rick stated that a question was raised about Angie’s Place being made in to 3 rentals.  Was it OK to do that without change of </w:t>
      </w:r>
      <w:r w:rsidR="61C659EB">
        <w:t>occupancy?</w:t>
      </w:r>
      <w:r>
        <w:t xml:space="preserve">  He state</w:t>
      </w:r>
      <w:r w:rsidR="13CDC1EC">
        <w:t>d</w:t>
      </w:r>
      <w:r>
        <w:t xml:space="preserve"> that it was already zoned comm</w:t>
      </w:r>
      <w:r w:rsidR="6496AC9A">
        <w:t>ercial so there was no change.</w:t>
      </w:r>
      <w:r w:rsidR="04C64806">
        <w:t xml:space="preserve">  He has contacted Angie </w:t>
      </w:r>
      <w:proofErr w:type="spellStart"/>
      <w:r w:rsidR="04C64806">
        <w:t>Joines</w:t>
      </w:r>
      <w:proofErr w:type="spellEnd"/>
      <w:r w:rsidR="04C64806">
        <w:t xml:space="preserve"> and told her to get </w:t>
      </w:r>
      <w:r w:rsidR="6DD5B907">
        <w:t>paperwork</w:t>
      </w:r>
      <w:r w:rsidR="04C64806">
        <w:t xml:space="preserve"> from COG stating the Sewage she has now is sufficient for the </w:t>
      </w:r>
      <w:r w:rsidR="0C8ADE7E">
        <w:t>rentals.</w:t>
      </w:r>
      <w:r w:rsidR="4803950A">
        <w:t xml:space="preserve"> </w:t>
      </w:r>
    </w:p>
    <w:p w14:paraId="0DDAAAF7" w14:textId="6BC859CC" w:rsidR="32703DD1" w:rsidRDefault="32703DD1" w:rsidP="32703DD1">
      <w:pPr>
        <w:spacing w:after="0"/>
      </w:pPr>
    </w:p>
    <w:p w14:paraId="1B7ADD20" w14:textId="67C8926A" w:rsidR="11E9109E" w:rsidRDefault="11E9109E" w:rsidP="32703DD1">
      <w:pPr>
        <w:spacing w:after="0"/>
      </w:pPr>
      <w:r>
        <w:t xml:space="preserve">Cindy had correspondence including changes from Assessment for Occupation/Per Capita.  A letter was received from a resident on </w:t>
      </w:r>
      <w:r w:rsidR="01AEA222">
        <w:t>Helen’s Rd</w:t>
      </w:r>
      <w:r w:rsidR="6578D813">
        <w:t xml:space="preserve">. </w:t>
      </w:r>
      <w:r w:rsidR="0235642A">
        <w:t>s</w:t>
      </w:r>
      <w:r w:rsidR="6578D813">
        <w:t>tating the Township has been doing a great job this snow season.</w:t>
      </w:r>
      <w:r w:rsidR="4E54EDAD">
        <w:t xml:space="preserve"> </w:t>
      </w:r>
      <w:r w:rsidR="314E1ECB">
        <w:t xml:space="preserve">   A letter was received and read from William Clarke stating that the Co-operative Nursery (or Fish Hatchery) on the park property</w:t>
      </w:r>
      <w:r w:rsidR="7D077C18">
        <w:t xml:space="preserve"> is done. </w:t>
      </w:r>
      <w:r w:rsidR="6A34166D">
        <w:t xml:space="preserve"> </w:t>
      </w:r>
      <w:r w:rsidR="7D077C18">
        <w:t xml:space="preserve"> The Club has dissolved.  </w:t>
      </w:r>
      <w:r w:rsidR="6A789BCE">
        <w:t xml:space="preserve"> </w:t>
      </w:r>
      <w:r w:rsidR="63DB5BB2">
        <w:t xml:space="preserve">It is his understanding that the hatchery would </w:t>
      </w:r>
      <w:proofErr w:type="gramStart"/>
      <w:r w:rsidR="63DB5BB2">
        <w:t>revert back</w:t>
      </w:r>
      <w:proofErr w:type="gramEnd"/>
      <w:r w:rsidR="63DB5BB2">
        <w:t xml:space="preserve"> to the park.</w:t>
      </w:r>
    </w:p>
    <w:p w14:paraId="13A7A022" w14:textId="7F1C20B0" w:rsidR="32703DD1" w:rsidRDefault="32703DD1" w:rsidP="32703DD1">
      <w:pPr>
        <w:spacing w:after="0"/>
      </w:pPr>
    </w:p>
    <w:p w14:paraId="3B0D0D9C" w14:textId="22B191A6" w:rsidR="7D077C18" w:rsidRDefault="7D077C18" w:rsidP="32703DD1">
      <w:pPr>
        <w:spacing w:after="0"/>
      </w:pPr>
      <w:r>
        <w:t>The meeting was opened to questions and comments from the Audience.</w:t>
      </w:r>
    </w:p>
    <w:p w14:paraId="0207FB02" w14:textId="6CFD64E4" w:rsidR="7D077C18" w:rsidRDefault="7D077C18" w:rsidP="32703DD1">
      <w:pPr>
        <w:spacing w:after="0"/>
      </w:pPr>
      <w:r>
        <w:t xml:space="preserve">Janet Watson asked for a raise as Tax Collector or at least help with paying for her supplies.  </w:t>
      </w:r>
      <w:r w:rsidR="2D3F9C43">
        <w:t xml:space="preserve">Harold stated he thought the 5% was plenty.   Missy Ambrose stated the Township should pay for the supplies </w:t>
      </w:r>
      <w:r w:rsidR="2D3F9C43">
        <w:lastRenderedPageBreak/>
        <w:t>she uses.  Janet stated by law</w:t>
      </w:r>
      <w:r w:rsidR="65ECB3BA">
        <w:t xml:space="preserve">, after the township lowered taxes, she should be paid for what should have been </w:t>
      </w:r>
      <w:r w:rsidR="7EED71B0">
        <w:t>collected</w:t>
      </w:r>
      <w:r w:rsidR="65ECB3BA">
        <w:t xml:space="preserve"> before the lowering of taxes.   Lloyd asked her how much that was, but she did not know.</w:t>
      </w:r>
    </w:p>
    <w:p w14:paraId="071F2CD4" w14:textId="579BA395" w:rsidR="2422A8A0" w:rsidRDefault="068497AF" w:rsidP="32703DD1">
      <w:pPr>
        <w:spacing w:after="0"/>
      </w:pPr>
      <w:r>
        <w:t xml:space="preserve"> </w:t>
      </w:r>
    </w:p>
    <w:p w14:paraId="681D2BDB" w14:textId="3B3D1EBF" w:rsidR="716E5A54" w:rsidRDefault="716E5A54" w:rsidP="32703DD1">
      <w:pPr>
        <w:spacing w:after="0"/>
      </w:pPr>
      <w:r>
        <w:t xml:space="preserve">Richard Robinson wanted to know how much we paid Atty. </w:t>
      </w:r>
      <w:proofErr w:type="spellStart"/>
      <w:r>
        <w:t>Briechle</w:t>
      </w:r>
      <w:proofErr w:type="spellEnd"/>
      <w:r>
        <w:t xml:space="preserve"> last year.</w:t>
      </w:r>
    </w:p>
    <w:p w14:paraId="4E8E14E4" w14:textId="3827E511" w:rsidR="32703DD1" w:rsidRDefault="32703DD1" w:rsidP="32703DD1">
      <w:pPr>
        <w:spacing w:after="0"/>
      </w:pPr>
    </w:p>
    <w:p w14:paraId="73ECA50A" w14:textId="7E60993D" w:rsidR="716E5A54" w:rsidRDefault="716E5A54" w:rsidP="32703DD1">
      <w:pPr>
        <w:spacing w:after="0"/>
      </w:pPr>
      <w:r>
        <w:t xml:space="preserve">Missy Ambrose stated that at the Auditor’s meeting she had concerns on how much they are being paid.  What are the positions?  </w:t>
      </w:r>
    </w:p>
    <w:p w14:paraId="28F26FCB" w14:textId="4E7BAC01" w:rsidR="23CA44E0" w:rsidRDefault="23CA44E0" w:rsidP="32703DD1">
      <w:pPr>
        <w:spacing w:after="0"/>
      </w:pPr>
      <w:r>
        <w:t>Toni Sienkiewicz wanted to know what job description Rick had.</w:t>
      </w:r>
    </w:p>
    <w:p w14:paraId="3FEEC9B5" w14:textId="6FCEB4D8" w:rsidR="32703DD1" w:rsidRDefault="32703DD1" w:rsidP="32703DD1">
      <w:pPr>
        <w:spacing w:after="0"/>
      </w:pPr>
    </w:p>
    <w:p w14:paraId="0C197762" w14:textId="03454144" w:rsidR="23CA44E0" w:rsidRDefault="23CA44E0" w:rsidP="32703DD1">
      <w:pPr>
        <w:spacing w:after="0"/>
      </w:pPr>
      <w:r>
        <w:t>Ashley Kilmer discussed th</w:t>
      </w:r>
      <w:r w:rsidR="7C90B7F3">
        <w:t>e</w:t>
      </w:r>
      <w:r>
        <w:t xml:space="preserve"> Park</w:t>
      </w:r>
      <w:r w:rsidR="47D6B2A5">
        <w:t xml:space="preserve">. </w:t>
      </w:r>
      <w:r>
        <w:t xml:space="preserve"> She stated that she had checked into the complaint that the boys were not allowed to use the park.   She said that the Little League Association</w:t>
      </w:r>
      <w:r w:rsidR="309771A8">
        <w:t xml:space="preserve"> never requested to use the park for games.   They use it sometimes for practices.   The Softball Association will be submitting a request to use the park for this season.</w:t>
      </w:r>
    </w:p>
    <w:p w14:paraId="27DD0ACF" w14:textId="509130E8" w:rsidR="32703DD1" w:rsidRDefault="32703DD1" w:rsidP="32703DD1">
      <w:pPr>
        <w:spacing w:after="0"/>
      </w:pPr>
    </w:p>
    <w:p w14:paraId="7644367D" w14:textId="6B7F4276" w:rsidR="7C1DF826" w:rsidRDefault="7C1DF826" w:rsidP="32703DD1">
      <w:pPr>
        <w:spacing w:after="0"/>
      </w:pPr>
      <w:r>
        <w:t xml:space="preserve">Owen Bewley </w:t>
      </w:r>
      <w:r w:rsidR="55EB5CD2">
        <w:t>stated that he has</w:t>
      </w:r>
      <w:r>
        <w:t xml:space="preserve"> both </w:t>
      </w:r>
      <w:r w:rsidR="2BE89E16">
        <w:t xml:space="preserve">a </w:t>
      </w:r>
      <w:r>
        <w:t xml:space="preserve">son and daughter playing ball and there are several fields that the boys use, but our park is the used for the </w:t>
      </w:r>
      <w:r w:rsidR="781B688B">
        <w:t xml:space="preserve">girls' softball.  We should be </w:t>
      </w:r>
      <w:r w:rsidR="7B79721E">
        <w:t>immensely proud</w:t>
      </w:r>
      <w:r w:rsidR="781B688B">
        <w:t xml:space="preserve"> of the park.</w:t>
      </w:r>
    </w:p>
    <w:p w14:paraId="237CB254" w14:textId="0169E678" w:rsidR="32703DD1" w:rsidRDefault="32703DD1" w:rsidP="32703DD1">
      <w:pPr>
        <w:spacing w:after="0"/>
      </w:pPr>
    </w:p>
    <w:p w14:paraId="686F5BD7" w14:textId="48359378" w:rsidR="781B688B" w:rsidRDefault="781B688B" w:rsidP="32703DD1">
      <w:pPr>
        <w:spacing w:after="0"/>
      </w:pPr>
      <w:r>
        <w:t>The meeting was adjourned at 7:35 PM</w:t>
      </w:r>
    </w:p>
    <w:p w14:paraId="1946CF5A" w14:textId="43187EDF" w:rsidR="32703DD1" w:rsidRDefault="32703DD1" w:rsidP="32703DD1">
      <w:pPr>
        <w:spacing w:after="0"/>
      </w:pPr>
    </w:p>
    <w:p w14:paraId="066F877E" w14:textId="52F78830" w:rsidR="781B688B" w:rsidRDefault="781B688B" w:rsidP="32703DD1">
      <w:pPr>
        <w:spacing w:after="0"/>
      </w:pPr>
      <w:r>
        <w:t xml:space="preserve">Cindy </w:t>
      </w:r>
      <w:proofErr w:type="spellStart"/>
      <w:r>
        <w:t>Bartkus</w:t>
      </w:r>
      <w:proofErr w:type="spellEnd"/>
      <w:r>
        <w:t>, Secretary</w:t>
      </w:r>
    </w:p>
    <w:p w14:paraId="6A1809D9" w14:textId="227C80A0" w:rsidR="32703DD1" w:rsidRDefault="32703DD1" w:rsidP="32703DD1">
      <w:pPr>
        <w:spacing w:after="0"/>
      </w:pPr>
    </w:p>
    <w:p w14:paraId="4AF508CA" w14:textId="7F761269" w:rsidR="32703DD1" w:rsidRDefault="32703DD1" w:rsidP="32703DD1">
      <w:pPr>
        <w:spacing w:after="0"/>
      </w:pPr>
    </w:p>
    <w:sectPr w:rsidR="32703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985B13"/>
    <w:rsid w:val="007D30CE"/>
    <w:rsid w:val="0085153A"/>
    <w:rsid w:val="01AEA222"/>
    <w:rsid w:val="021113A9"/>
    <w:rsid w:val="0219012F"/>
    <w:rsid w:val="0235642A"/>
    <w:rsid w:val="0258B2A3"/>
    <w:rsid w:val="0352845F"/>
    <w:rsid w:val="03A8C0BD"/>
    <w:rsid w:val="04C64806"/>
    <w:rsid w:val="068497AF"/>
    <w:rsid w:val="06EC7252"/>
    <w:rsid w:val="07853D27"/>
    <w:rsid w:val="0C8ADE7E"/>
    <w:rsid w:val="0E1D260F"/>
    <w:rsid w:val="10FE36AE"/>
    <w:rsid w:val="11E9109E"/>
    <w:rsid w:val="122F24F9"/>
    <w:rsid w:val="13A09226"/>
    <w:rsid w:val="13CDC1EC"/>
    <w:rsid w:val="14A58FF0"/>
    <w:rsid w:val="1A211AED"/>
    <w:rsid w:val="1A9D4D5D"/>
    <w:rsid w:val="1AFBA917"/>
    <w:rsid w:val="1BD42136"/>
    <w:rsid w:val="1E406163"/>
    <w:rsid w:val="1E61B71A"/>
    <w:rsid w:val="1F3847A3"/>
    <w:rsid w:val="1F517000"/>
    <w:rsid w:val="20037F2F"/>
    <w:rsid w:val="22A83481"/>
    <w:rsid w:val="2363AB58"/>
    <w:rsid w:val="23CA44E0"/>
    <w:rsid w:val="2422A8A0"/>
    <w:rsid w:val="257C5AC0"/>
    <w:rsid w:val="27E219A5"/>
    <w:rsid w:val="2B19BA67"/>
    <w:rsid w:val="2BE89E16"/>
    <w:rsid w:val="2C7BA792"/>
    <w:rsid w:val="2CEE70E4"/>
    <w:rsid w:val="2D3F9C43"/>
    <w:rsid w:val="2EA0571F"/>
    <w:rsid w:val="309771A8"/>
    <w:rsid w:val="314E1ECB"/>
    <w:rsid w:val="32703DD1"/>
    <w:rsid w:val="34188F3F"/>
    <w:rsid w:val="35117C36"/>
    <w:rsid w:val="35985B13"/>
    <w:rsid w:val="36D2F183"/>
    <w:rsid w:val="398C204A"/>
    <w:rsid w:val="39D7D5CF"/>
    <w:rsid w:val="3A87D0C3"/>
    <w:rsid w:val="3B23CD5E"/>
    <w:rsid w:val="3C1BB39E"/>
    <w:rsid w:val="40EF24C1"/>
    <w:rsid w:val="42744767"/>
    <w:rsid w:val="4304E9E0"/>
    <w:rsid w:val="43B72EF2"/>
    <w:rsid w:val="43EC8C75"/>
    <w:rsid w:val="47D6B2A5"/>
    <w:rsid w:val="4803950A"/>
    <w:rsid w:val="483900DB"/>
    <w:rsid w:val="484CDEB8"/>
    <w:rsid w:val="48C0EBE3"/>
    <w:rsid w:val="48CCA4B1"/>
    <w:rsid w:val="4A84CC30"/>
    <w:rsid w:val="4E54EDAD"/>
    <w:rsid w:val="55EB5CD2"/>
    <w:rsid w:val="56246F33"/>
    <w:rsid w:val="56B35444"/>
    <w:rsid w:val="597B5E75"/>
    <w:rsid w:val="5B12D630"/>
    <w:rsid w:val="60124B3E"/>
    <w:rsid w:val="6048FBB3"/>
    <w:rsid w:val="61C659EB"/>
    <w:rsid w:val="63DB5BB2"/>
    <w:rsid w:val="6496AC9A"/>
    <w:rsid w:val="6578D813"/>
    <w:rsid w:val="65ECB3BA"/>
    <w:rsid w:val="69D710A6"/>
    <w:rsid w:val="6A34166D"/>
    <w:rsid w:val="6A789BCE"/>
    <w:rsid w:val="6B142A43"/>
    <w:rsid w:val="6B939BE0"/>
    <w:rsid w:val="6DD5B907"/>
    <w:rsid w:val="6DD5E390"/>
    <w:rsid w:val="708A86E0"/>
    <w:rsid w:val="70A2E77C"/>
    <w:rsid w:val="716E5A54"/>
    <w:rsid w:val="7307DB2E"/>
    <w:rsid w:val="7412FF1B"/>
    <w:rsid w:val="763925C6"/>
    <w:rsid w:val="76E956DB"/>
    <w:rsid w:val="774A9FDD"/>
    <w:rsid w:val="781B688B"/>
    <w:rsid w:val="7B79721E"/>
    <w:rsid w:val="7B90974D"/>
    <w:rsid w:val="7C1DF826"/>
    <w:rsid w:val="7C90B7F3"/>
    <w:rsid w:val="7D077C18"/>
    <w:rsid w:val="7E4A8DD5"/>
    <w:rsid w:val="7EE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6D8A0"/>
  <w15:chartTrackingRefBased/>
  <w15:docId w15:val="{4D7A01BC-8039-4A50-8B26-857BC0B7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gibsontownship.org</dc:creator>
  <cp:keywords/>
  <dc:description/>
  <cp:lastModifiedBy>Thompson Township</cp:lastModifiedBy>
  <cp:revision>2</cp:revision>
  <dcterms:created xsi:type="dcterms:W3CDTF">2021-03-05T15:22:00Z</dcterms:created>
  <dcterms:modified xsi:type="dcterms:W3CDTF">2021-03-05T15:22:00Z</dcterms:modified>
</cp:coreProperties>
</file>