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AEBC" w14:textId="394FB407" w:rsidR="006F78E2" w:rsidRDefault="006F78E2" w:rsidP="006F78E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ERVIN KAMINSKI PARK</w:t>
      </w:r>
    </w:p>
    <w:p w14:paraId="41BA418A" w14:textId="2AE81E3A" w:rsidR="006F78E2" w:rsidRDefault="006F78E2" w:rsidP="006F78E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GIBSON, PA</w:t>
      </w:r>
    </w:p>
    <w:p w14:paraId="25DC5749" w14:textId="110D588D" w:rsidR="006F78E2" w:rsidRDefault="006F78E2" w:rsidP="006F78E2">
      <w:pPr>
        <w:jc w:val="center"/>
        <w:rPr>
          <w:b/>
          <w:bCs/>
          <w:sz w:val="48"/>
          <w:szCs w:val="48"/>
        </w:rPr>
      </w:pPr>
    </w:p>
    <w:p w14:paraId="480AC235" w14:textId="38D968D2" w:rsidR="006F78E2" w:rsidRDefault="006F78E2" w:rsidP="006F78E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SCHEDULE</w:t>
      </w:r>
    </w:p>
    <w:p w14:paraId="07971F74" w14:textId="70054AA5" w:rsidR="006F78E2" w:rsidRDefault="006F78E2" w:rsidP="006F78E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APRIL 2021</w:t>
      </w:r>
    </w:p>
    <w:p w14:paraId="3C905E6F" w14:textId="77777777" w:rsidR="006F78E2" w:rsidRDefault="006F78E2" w:rsidP="006F78E2">
      <w:pPr>
        <w:rPr>
          <w:sz w:val="48"/>
          <w:szCs w:val="48"/>
        </w:rPr>
      </w:pPr>
    </w:p>
    <w:p w14:paraId="160D86CB" w14:textId="36C84874" w:rsidR="006F78E2" w:rsidRDefault="006F78E2" w:rsidP="006F78E2">
      <w:pPr>
        <w:rPr>
          <w:sz w:val="48"/>
          <w:szCs w:val="48"/>
        </w:rPr>
      </w:pPr>
      <w:r>
        <w:rPr>
          <w:sz w:val="48"/>
          <w:szCs w:val="48"/>
        </w:rPr>
        <w:t>4/22</w:t>
      </w:r>
      <w:r>
        <w:rPr>
          <w:sz w:val="48"/>
          <w:szCs w:val="48"/>
        </w:rPr>
        <w:tab/>
        <w:t>SOFTBALL PRACTICE 12U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5:30-7P</w:t>
      </w:r>
    </w:p>
    <w:p w14:paraId="3C88D1FA" w14:textId="64474390" w:rsidR="006F78E2" w:rsidRDefault="006F78E2" w:rsidP="006F78E2">
      <w:pPr>
        <w:rPr>
          <w:sz w:val="48"/>
          <w:szCs w:val="48"/>
        </w:rPr>
      </w:pPr>
      <w:r>
        <w:rPr>
          <w:sz w:val="48"/>
          <w:szCs w:val="48"/>
        </w:rPr>
        <w:t>4/23</w:t>
      </w:r>
      <w:r>
        <w:rPr>
          <w:sz w:val="48"/>
          <w:szCs w:val="48"/>
        </w:rPr>
        <w:tab/>
        <w:t>SOFTBALL PRACTICE 10U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5-7P</w:t>
      </w:r>
    </w:p>
    <w:p w14:paraId="1CF7DD0E" w14:textId="70197F71" w:rsidR="006F78E2" w:rsidRDefault="006F78E2" w:rsidP="006F78E2">
      <w:pPr>
        <w:rPr>
          <w:sz w:val="48"/>
          <w:szCs w:val="48"/>
        </w:rPr>
      </w:pPr>
      <w:r>
        <w:rPr>
          <w:sz w:val="48"/>
          <w:szCs w:val="48"/>
        </w:rPr>
        <w:t>4/24</w:t>
      </w:r>
      <w:r>
        <w:rPr>
          <w:sz w:val="48"/>
          <w:szCs w:val="48"/>
        </w:rPr>
        <w:tab/>
        <w:t>SOFTBALL GAME 10U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9-12A</w:t>
      </w:r>
    </w:p>
    <w:p w14:paraId="1D3AF7CE" w14:textId="562BF385" w:rsidR="006F78E2" w:rsidRDefault="006F78E2" w:rsidP="006F78E2">
      <w:pPr>
        <w:rPr>
          <w:sz w:val="48"/>
          <w:szCs w:val="48"/>
        </w:rPr>
      </w:pPr>
      <w:r>
        <w:rPr>
          <w:sz w:val="48"/>
          <w:szCs w:val="48"/>
        </w:rPr>
        <w:t>4/24</w:t>
      </w:r>
      <w:r>
        <w:rPr>
          <w:sz w:val="48"/>
          <w:szCs w:val="48"/>
        </w:rPr>
        <w:tab/>
        <w:t>CLEAN UP DAY FOR THE PARK 12-4P</w:t>
      </w:r>
    </w:p>
    <w:p w14:paraId="6F2A148C" w14:textId="431B809A" w:rsidR="006F78E2" w:rsidRDefault="006F78E2" w:rsidP="006F78E2">
      <w:pPr>
        <w:rPr>
          <w:sz w:val="48"/>
          <w:szCs w:val="48"/>
        </w:rPr>
      </w:pPr>
      <w:r>
        <w:rPr>
          <w:sz w:val="48"/>
          <w:szCs w:val="48"/>
        </w:rPr>
        <w:t>4/25</w:t>
      </w:r>
      <w:r>
        <w:rPr>
          <w:sz w:val="48"/>
          <w:szCs w:val="48"/>
        </w:rPr>
        <w:tab/>
        <w:t>SOFTBALL PRACTICE 8U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2-4P</w:t>
      </w:r>
    </w:p>
    <w:p w14:paraId="11216446" w14:textId="54A7DB5D" w:rsidR="006F78E2" w:rsidRDefault="006F78E2" w:rsidP="006F78E2">
      <w:pPr>
        <w:rPr>
          <w:sz w:val="48"/>
          <w:szCs w:val="48"/>
        </w:rPr>
      </w:pPr>
      <w:r>
        <w:rPr>
          <w:sz w:val="48"/>
          <w:szCs w:val="48"/>
        </w:rPr>
        <w:t>4/30</w:t>
      </w:r>
      <w:r>
        <w:rPr>
          <w:sz w:val="48"/>
          <w:szCs w:val="48"/>
        </w:rPr>
        <w:tab/>
        <w:t>SOFTBALL GAME 10U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5-8P</w:t>
      </w:r>
    </w:p>
    <w:p w14:paraId="469755ED" w14:textId="77777777" w:rsidR="006F78E2" w:rsidRPr="006F78E2" w:rsidRDefault="006F78E2" w:rsidP="006F78E2">
      <w:pPr>
        <w:rPr>
          <w:sz w:val="48"/>
          <w:szCs w:val="48"/>
        </w:rPr>
      </w:pPr>
    </w:p>
    <w:sectPr w:rsidR="006F78E2" w:rsidRPr="006F7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E2"/>
    <w:rsid w:val="006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E298"/>
  <w15:chartTrackingRefBased/>
  <w15:docId w15:val="{54D79F28-8703-423C-BB94-504EBD7C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 Township</dc:creator>
  <cp:keywords/>
  <dc:description/>
  <cp:lastModifiedBy>Thompson Township</cp:lastModifiedBy>
  <cp:revision>1</cp:revision>
  <dcterms:created xsi:type="dcterms:W3CDTF">2021-04-20T21:32:00Z</dcterms:created>
  <dcterms:modified xsi:type="dcterms:W3CDTF">2021-04-20T21:36:00Z</dcterms:modified>
</cp:coreProperties>
</file>