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5442461C" w:rsidR="00DE379E" w:rsidRDefault="34F7C11D" w:rsidP="42EBE54E">
      <w:pPr>
        <w:spacing w:after="0"/>
      </w:pPr>
      <w:r>
        <w:t>August 2, 2021</w:t>
      </w:r>
    </w:p>
    <w:p w14:paraId="068B9D76" w14:textId="246F4961" w:rsidR="42EBE54E" w:rsidRDefault="42EBE54E" w:rsidP="42EBE54E">
      <w:pPr>
        <w:spacing w:after="0"/>
      </w:pPr>
    </w:p>
    <w:p w14:paraId="7F304E14" w14:textId="44BF09BD" w:rsidR="34F7C11D" w:rsidRDefault="34F7C11D" w:rsidP="42EBE54E">
      <w:pPr>
        <w:spacing w:after="0"/>
      </w:pPr>
      <w:r>
        <w:t>The regular monthly meeting of the Board of Supervisors of Gibson Township was called to order at 7:00 PM.   Present were Richard Marcho, Harold Shay and Lloyd Burdick.</w:t>
      </w:r>
    </w:p>
    <w:p w14:paraId="58569E86" w14:textId="385E1679" w:rsidR="34F7C11D" w:rsidRDefault="34F7C11D" w:rsidP="42EBE54E">
      <w:pPr>
        <w:spacing w:after="0"/>
      </w:pPr>
      <w:r>
        <w:t>The minutes and treasurer’s reports were reviewed.   On motion of Rick with Lloyd seconding and Harold in favor, the minutes of the prev</w:t>
      </w:r>
      <w:r w:rsidR="6C322A90">
        <w:t>ious</w:t>
      </w:r>
      <w:r>
        <w:t xml:space="preserve"> meeting were approved as written</w:t>
      </w:r>
      <w:r w:rsidR="62B308F6">
        <w:t>.</w:t>
      </w:r>
    </w:p>
    <w:p w14:paraId="7BBEB6FB" w14:textId="1C99EB13" w:rsidR="42EBE54E" w:rsidRDefault="42EBE54E" w:rsidP="42EBE54E">
      <w:pPr>
        <w:spacing w:after="0"/>
      </w:pPr>
    </w:p>
    <w:p w14:paraId="5ED88A8A" w14:textId="42097FAE" w:rsidR="62B308F6" w:rsidRDefault="62B308F6" w:rsidP="42EBE54E">
      <w:pPr>
        <w:spacing w:after="0"/>
      </w:pPr>
      <w:r>
        <w:t>Harold gave his report as Road Master. We have had calcium applied to roads.   The crew has been filling potholes as needed. Lloyd has been mowing.</w:t>
      </w:r>
    </w:p>
    <w:p w14:paraId="4279C15E" w14:textId="096CE335" w:rsidR="625B7099" w:rsidRDefault="625B7099" w:rsidP="625B7099">
      <w:pPr>
        <w:spacing w:after="0"/>
      </w:pPr>
    </w:p>
    <w:p w14:paraId="5B3AEBA2" w14:textId="63B0A952" w:rsidR="62B308F6" w:rsidRDefault="62B308F6" w:rsidP="42EBE54E">
      <w:pPr>
        <w:spacing w:after="0"/>
      </w:pPr>
      <w:r>
        <w:t>Harold reported on the COG meeting. The new person now has training set for the week of the 23</w:t>
      </w:r>
      <w:r w:rsidRPr="513474F6">
        <w:rPr>
          <w:vertAlign w:val="superscript"/>
        </w:rPr>
        <w:t>rd</w:t>
      </w:r>
      <w:r>
        <w:t>.  He has been wo</w:t>
      </w:r>
      <w:r w:rsidR="63155E8F">
        <w:t>r</w:t>
      </w:r>
      <w:r>
        <w:t>king</w:t>
      </w:r>
      <w:r w:rsidR="41C2AFD2">
        <w:t xml:space="preserve"> with Ken Laurie to get some training.  Toni asked about Angie’s place  Harold stated that COG has approved the septic for the 3 apartments she has. </w:t>
      </w:r>
      <w:r w:rsidR="4EB0CBCE">
        <w:t xml:space="preserve">She cannot add any more. Toni </w:t>
      </w:r>
      <w:r w:rsidR="2200ED26">
        <w:t>wanted</w:t>
      </w:r>
      <w:r w:rsidR="4EB0CBCE">
        <w:t xml:space="preserve"> to know if the building inspector had checked out the building and </w:t>
      </w:r>
      <w:r w:rsidR="66418D34">
        <w:t xml:space="preserve">apartments.   Harold will check with COG. </w:t>
      </w:r>
    </w:p>
    <w:p w14:paraId="6F04CB5A" w14:textId="54C639A4" w:rsidR="42EBE54E" w:rsidRDefault="42EBE54E" w:rsidP="42EBE54E">
      <w:pPr>
        <w:spacing w:after="0"/>
      </w:pPr>
    </w:p>
    <w:p w14:paraId="6475A351" w14:textId="69D269DB" w:rsidR="66418D34" w:rsidRDefault="66418D34" w:rsidP="42EBE54E">
      <w:pPr>
        <w:spacing w:after="0"/>
      </w:pPr>
      <w:r>
        <w:t xml:space="preserve">William Shay reported on the Park Committee. They met. </w:t>
      </w:r>
      <w:r w:rsidR="2B4D08CA">
        <w:t>T</w:t>
      </w:r>
      <w:r>
        <w:t>he fence needs work</w:t>
      </w:r>
      <w:r w:rsidR="26698D5C">
        <w:t xml:space="preserve">, but it can wait because they are about done playing ball this year. </w:t>
      </w:r>
      <w:r>
        <w:t>They will be getting estimates for the Eave Troughs</w:t>
      </w:r>
      <w:r w:rsidR="638B5797">
        <w:t>. They asked that the port-o-johns not be taken out until November this year. If the weather stays nice, people will still be</w:t>
      </w:r>
      <w:r w:rsidR="69F1EDFB">
        <w:t xml:space="preserve"> using the park past October.</w:t>
      </w:r>
    </w:p>
    <w:p w14:paraId="7F3FCE71" w14:textId="38CFBE99" w:rsidR="42EBE54E" w:rsidRDefault="42EBE54E" w:rsidP="42EBE54E">
      <w:pPr>
        <w:spacing w:after="0"/>
      </w:pPr>
    </w:p>
    <w:p w14:paraId="24FA9509" w14:textId="3627C629" w:rsidR="69F1EDFB" w:rsidRDefault="69F1EDFB" w:rsidP="42EBE54E">
      <w:pPr>
        <w:spacing w:after="0"/>
      </w:pPr>
      <w:r>
        <w:t>Cindy had a couple of changes from the Assessment Office as correspondence.</w:t>
      </w:r>
    </w:p>
    <w:p w14:paraId="1B793ABF" w14:textId="4A5302AD" w:rsidR="42EBE54E" w:rsidRDefault="42EBE54E" w:rsidP="42EBE54E">
      <w:pPr>
        <w:spacing w:after="0"/>
      </w:pPr>
    </w:p>
    <w:p w14:paraId="3422CFE5" w14:textId="09199E7A" w:rsidR="69F1EDFB" w:rsidRDefault="69F1EDFB" w:rsidP="42EBE54E">
      <w:pPr>
        <w:spacing w:after="0"/>
      </w:pPr>
      <w:r>
        <w:t>Bid opening was held for the Tar &amp; Chipping of Frank’s Road and Great Bend Turnpike. Only one bid was received. This from Wayco for a total cost of $</w:t>
      </w:r>
      <w:r w:rsidR="4B15C706">
        <w:t>85,881.90</w:t>
      </w:r>
      <w:r w:rsidR="43D0C4FC">
        <w:t>. On Motion of Harold with Rick seconding and Lloyd in favor the bid was accepted.</w:t>
      </w:r>
    </w:p>
    <w:p w14:paraId="01867C7B" w14:textId="48A75843" w:rsidR="42EBE54E" w:rsidRDefault="42EBE54E" w:rsidP="42EBE54E">
      <w:pPr>
        <w:spacing w:after="0"/>
      </w:pPr>
    </w:p>
    <w:p w14:paraId="76D3C099" w14:textId="3DAF93B0" w:rsidR="43D0C4FC" w:rsidRDefault="43D0C4FC" w:rsidP="42EBE54E">
      <w:pPr>
        <w:spacing w:after="0"/>
      </w:pPr>
      <w:r>
        <w:t>Rick reported that we applied for the American Rescue Plan (ARPA) to help small businesses and Non-Profit Organizations due to loss of income through Covid. We received the first of 2 installments of $61,28</w:t>
      </w:r>
      <w:r w:rsidR="6E11176C">
        <w:t>3.82. We have until 12/2</w:t>
      </w:r>
      <w:r w:rsidR="404913BB">
        <w:t>4</w:t>
      </w:r>
      <w:r w:rsidR="6E11176C">
        <w:t xml:space="preserve"> to spend the money. We are waiting until they set all the rules and regulations so we can be sure how to spend it.</w:t>
      </w:r>
    </w:p>
    <w:p w14:paraId="030BB2B5" w14:textId="679A5D7A" w:rsidR="42EBE54E" w:rsidRDefault="42EBE54E" w:rsidP="42EBE54E">
      <w:pPr>
        <w:spacing w:after="0"/>
      </w:pPr>
    </w:p>
    <w:p w14:paraId="44400C4B" w14:textId="0EB26675" w:rsidR="5B208352" w:rsidRDefault="5B208352" w:rsidP="42EBE54E">
      <w:pPr>
        <w:spacing w:after="0"/>
      </w:pPr>
      <w:r>
        <w:t xml:space="preserve">Rick reported that we applied for a </w:t>
      </w:r>
      <w:r w:rsidR="36C9C582">
        <w:t>permit</w:t>
      </w:r>
      <w:r>
        <w:t xml:space="preserve"> to shore up the creek bank at the park road. They met with Courtney from Soil Conservation. But we are waiting for the Tators to sign the agreement. If w</w:t>
      </w:r>
      <w:r w:rsidR="159805F9">
        <w:t xml:space="preserve">e </w:t>
      </w:r>
      <w:r w:rsidR="1C19A7FF">
        <w:t>do not</w:t>
      </w:r>
      <w:r w:rsidR="159805F9">
        <w:t xml:space="preserve"> get the new </w:t>
      </w:r>
      <w:r w:rsidR="342B1240">
        <w:t>driveway,</w:t>
      </w:r>
      <w:r w:rsidR="159805F9">
        <w:t xml:space="preserve"> we </w:t>
      </w:r>
      <w:r w:rsidR="6920A7C7">
        <w:t>will not</w:t>
      </w:r>
      <w:r w:rsidR="159805F9">
        <w:t xml:space="preserve"> fix the bank.</w:t>
      </w:r>
    </w:p>
    <w:p w14:paraId="0EAE4597" w14:textId="268D2DC1" w:rsidR="42EBE54E" w:rsidRDefault="42EBE54E" w:rsidP="42EBE54E">
      <w:pPr>
        <w:spacing w:after="0"/>
      </w:pPr>
    </w:p>
    <w:p w14:paraId="4B5AA0D8" w14:textId="308E3245" w:rsidR="5B89E1A5" w:rsidRDefault="5B89E1A5" w:rsidP="42EBE54E">
      <w:pPr>
        <w:spacing w:after="0"/>
      </w:pPr>
      <w:r>
        <w:t>Rick nominated Harold to be the voting delegate for the PSATS convention in October. Lloyd 2</w:t>
      </w:r>
      <w:r w:rsidRPr="42EBE54E">
        <w:rPr>
          <w:vertAlign w:val="superscript"/>
        </w:rPr>
        <w:t>nd</w:t>
      </w:r>
      <w:r>
        <w:t xml:space="preserve"> the nomination and Harold accepted.</w:t>
      </w:r>
    </w:p>
    <w:p w14:paraId="659EE577" w14:textId="12273A52" w:rsidR="42EBE54E" w:rsidRDefault="42EBE54E" w:rsidP="42EBE54E">
      <w:pPr>
        <w:spacing w:after="0"/>
      </w:pPr>
    </w:p>
    <w:p w14:paraId="03F78F1D" w14:textId="18D39D9B" w:rsidR="756EAAB3" w:rsidRDefault="756EAAB3" w:rsidP="42EBE54E">
      <w:pPr>
        <w:spacing w:after="0"/>
      </w:pPr>
      <w:r>
        <w:t>Rick reported that all the bills for the month had been paid and checks signed.</w:t>
      </w:r>
    </w:p>
    <w:p w14:paraId="1AE28648" w14:textId="0B171935" w:rsidR="42EBE54E" w:rsidRDefault="42EBE54E" w:rsidP="42EBE54E">
      <w:pPr>
        <w:spacing w:after="0"/>
      </w:pPr>
    </w:p>
    <w:p w14:paraId="646EF405" w14:textId="4B05251F" w:rsidR="756EAAB3" w:rsidRDefault="756EAAB3" w:rsidP="42EBE54E">
      <w:pPr>
        <w:spacing w:after="0"/>
      </w:pPr>
      <w:r>
        <w:t>The meeting was opened for public comment.</w:t>
      </w:r>
    </w:p>
    <w:p w14:paraId="77ED8126" w14:textId="53625272" w:rsidR="756EAAB3" w:rsidRDefault="756EAAB3" w:rsidP="42EBE54E">
      <w:pPr>
        <w:spacing w:after="0"/>
      </w:pPr>
      <w:r>
        <w:t>Toni requested that Harold, as Road Master, contact Erin at PennDOT concerning the Agility Program.  Maybe we can help the State by working on some of the dirt</w:t>
      </w:r>
      <w:r w:rsidR="5186B58D">
        <w:t xml:space="preserve"> roads.</w:t>
      </w:r>
    </w:p>
    <w:p w14:paraId="3A986616" w14:textId="454B79CB" w:rsidR="42EBE54E" w:rsidRDefault="42EBE54E" w:rsidP="42EBE54E">
      <w:pPr>
        <w:spacing w:after="0"/>
      </w:pPr>
    </w:p>
    <w:p w14:paraId="569659E4" w14:textId="4388660D" w:rsidR="699BA915" w:rsidRDefault="5186B58D" w:rsidP="42EBE54E">
      <w:pPr>
        <w:spacing w:after="0"/>
      </w:pPr>
      <w:r>
        <w:t>Richard Robinson wanted to know if we are still paying for Cindy’s health insurance. He was told that the township has never paid for her insurance</w:t>
      </w:r>
      <w:r w:rsidR="57615AE4">
        <w:t xml:space="preserve">. He </w:t>
      </w:r>
      <w:r w:rsidR="38ED0156">
        <w:t xml:space="preserve">criticized the Supervisors for not working together on certain road work tasks. </w:t>
      </w:r>
      <w:r w:rsidR="699BA915">
        <w:t>The meeting was adjourned at 7:28 PM</w:t>
      </w:r>
      <w:r w:rsidR="39BDA49A">
        <w:t>.</w:t>
      </w:r>
    </w:p>
    <w:p w14:paraId="5EEF402A" w14:textId="00544965" w:rsidR="42EBE54E" w:rsidRDefault="42EBE54E" w:rsidP="42EBE54E">
      <w:pPr>
        <w:spacing w:after="0"/>
      </w:pPr>
    </w:p>
    <w:p w14:paraId="1188C372" w14:textId="694C5121" w:rsidR="699BA915" w:rsidRDefault="699BA915" w:rsidP="42EBE54E">
      <w:pPr>
        <w:spacing w:after="0"/>
      </w:pPr>
      <w:r>
        <w:t>Cindy Bartkus, Secretary</w:t>
      </w:r>
    </w:p>
    <w:p w14:paraId="76F17599" w14:textId="5A0850A7" w:rsidR="42EBE54E" w:rsidRDefault="42EBE54E" w:rsidP="42EBE54E">
      <w:pPr>
        <w:spacing w:after="0"/>
      </w:pPr>
    </w:p>
    <w:sectPr w:rsidR="42EBE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mSRAOrh8MlPQu/" id="2AlN4+50"/>
  </int:Manifest>
  <int:Observations>
    <int:Content id="2AlN4+50">
      <int:Rejection type="AugLoop_Text_Critique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F559BCA"/>
    <w:rsid w:val="006A4547"/>
    <w:rsid w:val="00708D3F"/>
    <w:rsid w:val="00DE379E"/>
    <w:rsid w:val="049BF0F4"/>
    <w:rsid w:val="057AB50A"/>
    <w:rsid w:val="087B9F24"/>
    <w:rsid w:val="0A49367D"/>
    <w:rsid w:val="0B0344F2"/>
    <w:rsid w:val="0BB33FE6"/>
    <w:rsid w:val="0D149694"/>
    <w:rsid w:val="11614B9F"/>
    <w:rsid w:val="159805F9"/>
    <w:rsid w:val="166B4CA3"/>
    <w:rsid w:val="16BB78DA"/>
    <w:rsid w:val="19D9F13F"/>
    <w:rsid w:val="1C0D2BAF"/>
    <w:rsid w:val="1C19A7FF"/>
    <w:rsid w:val="1D119201"/>
    <w:rsid w:val="1EAD6262"/>
    <w:rsid w:val="1F559BCA"/>
    <w:rsid w:val="1F59E952"/>
    <w:rsid w:val="2200ED26"/>
    <w:rsid w:val="251CA3E6"/>
    <w:rsid w:val="26698D5C"/>
    <w:rsid w:val="298A6ED4"/>
    <w:rsid w:val="2B4D08CA"/>
    <w:rsid w:val="319580B9"/>
    <w:rsid w:val="331828BD"/>
    <w:rsid w:val="342B1240"/>
    <w:rsid w:val="34F7C11D"/>
    <w:rsid w:val="36C9C582"/>
    <w:rsid w:val="3804C23D"/>
    <w:rsid w:val="38ED0156"/>
    <w:rsid w:val="39BDA49A"/>
    <w:rsid w:val="3C7CA3CA"/>
    <w:rsid w:val="404913BB"/>
    <w:rsid w:val="41C2AFD2"/>
    <w:rsid w:val="42EBE54E"/>
    <w:rsid w:val="43D0C4FC"/>
    <w:rsid w:val="47174903"/>
    <w:rsid w:val="48F5809D"/>
    <w:rsid w:val="4B15C706"/>
    <w:rsid w:val="4EB0CBCE"/>
    <w:rsid w:val="4F4B99C4"/>
    <w:rsid w:val="513474F6"/>
    <w:rsid w:val="5186B58D"/>
    <w:rsid w:val="54383344"/>
    <w:rsid w:val="54A5C6FF"/>
    <w:rsid w:val="55D403A5"/>
    <w:rsid w:val="563DCD40"/>
    <w:rsid w:val="56419760"/>
    <w:rsid w:val="566C3702"/>
    <w:rsid w:val="5756ABA9"/>
    <w:rsid w:val="57615AE4"/>
    <w:rsid w:val="58F27C0A"/>
    <w:rsid w:val="5AA774C8"/>
    <w:rsid w:val="5B208352"/>
    <w:rsid w:val="5B3FA825"/>
    <w:rsid w:val="5B89E1A5"/>
    <w:rsid w:val="5EF8DA19"/>
    <w:rsid w:val="625B7099"/>
    <w:rsid w:val="62B308F6"/>
    <w:rsid w:val="63155E8F"/>
    <w:rsid w:val="638B5797"/>
    <w:rsid w:val="65D8EC98"/>
    <w:rsid w:val="66418D34"/>
    <w:rsid w:val="6920A7C7"/>
    <w:rsid w:val="699BA915"/>
    <w:rsid w:val="69F1EDFB"/>
    <w:rsid w:val="6C322A90"/>
    <w:rsid w:val="6E11176C"/>
    <w:rsid w:val="730EB9FC"/>
    <w:rsid w:val="74EF387C"/>
    <w:rsid w:val="756EAAB3"/>
    <w:rsid w:val="76DAE5CF"/>
    <w:rsid w:val="7E3DE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59BCA"/>
  <w15:chartTrackingRefBased/>
  <w15:docId w15:val="{53D8797C-3A0A-42B9-A3E0-C84423D7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fde5fedb3e914fba" Type="http://schemas.microsoft.com/office/2019/09/relationships/intelligence" Target="intelligence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 gibsontownship.org</dc:creator>
  <cp:keywords/>
  <dc:description/>
  <cp:lastModifiedBy>Thompson Township</cp:lastModifiedBy>
  <cp:revision>2</cp:revision>
  <dcterms:created xsi:type="dcterms:W3CDTF">2021-09-10T11:55:00Z</dcterms:created>
  <dcterms:modified xsi:type="dcterms:W3CDTF">2021-09-10T11:55:00Z</dcterms:modified>
</cp:coreProperties>
</file>