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C3DAC8" w14:paraId="2C078E63" wp14:textId="73F6C0B7">
      <w:pPr>
        <w:spacing w:after="0" w:afterAutospacing="off"/>
      </w:pPr>
      <w:bookmarkStart w:name="_GoBack" w:id="0"/>
      <w:bookmarkEnd w:id="0"/>
      <w:r w:rsidR="5B49462B">
        <w:rPr/>
        <w:t>July 5, 2021</w:t>
      </w:r>
    </w:p>
    <w:p w:rsidR="1BC3DAC8" w:rsidP="1BC3DAC8" w:rsidRDefault="1BC3DAC8" w14:paraId="2851FE55" w14:textId="4982305F">
      <w:pPr>
        <w:pStyle w:val="Normal"/>
        <w:spacing w:after="0" w:afterAutospacing="off"/>
      </w:pPr>
    </w:p>
    <w:p w:rsidR="5B49462B" w:rsidP="1BC3DAC8" w:rsidRDefault="5B49462B" w14:paraId="1531D0A9" w14:textId="084F8F43">
      <w:pPr>
        <w:pStyle w:val="Normal"/>
        <w:spacing w:after="0" w:afterAutospacing="off"/>
      </w:pPr>
      <w:r w:rsidR="5B49462B">
        <w:rPr/>
        <w:t xml:space="preserve">The regular monthly meeting of the Board of Supervisors of Gibson Township was called to order at 7:00 PM by Chairman Richard </w:t>
      </w:r>
      <w:r w:rsidR="5B49462B">
        <w:rPr/>
        <w:t>Marcho</w:t>
      </w:r>
      <w:r w:rsidR="1F7788A6">
        <w:rPr/>
        <w:t xml:space="preserve">. </w:t>
      </w:r>
      <w:r w:rsidR="5B49462B">
        <w:rPr/>
        <w:t>Also present were Harold Shay and Lloyd Burdick.</w:t>
      </w:r>
    </w:p>
    <w:p w:rsidR="1BC3DAC8" w:rsidP="1BC3DAC8" w:rsidRDefault="1BC3DAC8" w14:paraId="5A4662C8" w14:textId="6A3E40CF">
      <w:pPr>
        <w:pStyle w:val="Normal"/>
        <w:spacing w:after="0" w:afterAutospacing="off"/>
      </w:pPr>
    </w:p>
    <w:p w:rsidR="5B49462B" w:rsidP="1BC3DAC8" w:rsidRDefault="5B49462B" w14:paraId="0CFDA322" w14:textId="1501AF47">
      <w:pPr>
        <w:pStyle w:val="Normal"/>
        <w:spacing w:after="0" w:afterAutospacing="off"/>
      </w:pPr>
      <w:r w:rsidR="5B49462B">
        <w:rPr/>
        <w:t xml:space="preserve">The minutes and Treasurer’s Report were reviewed. On motion of Harold with Lloyd </w:t>
      </w:r>
      <w:r w:rsidR="14F8F92F">
        <w:rPr/>
        <w:t>seconding</w:t>
      </w:r>
      <w:r w:rsidR="5B49462B">
        <w:rPr/>
        <w:t xml:space="preserve"> and Rick in favor, the minutes were</w:t>
      </w:r>
      <w:r w:rsidR="5B49462B">
        <w:rPr/>
        <w:t xml:space="preserve"> app</w:t>
      </w:r>
      <w:r w:rsidR="739D5BA8">
        <w:rPr/>
        <w:t>roved.</w:t>
      </w:r>
    </w:p>
    <w:p w:rsidR="1BC3DAC8" w:rsidP="1BC3DAC8" w:rsidRDefault="1BC3DAC8" w14:paraId="6C5EB729" w14:textId="337ED1E3">
      <w:pPr>
        <w:pStyle w:val="Normal"/>
        <w:spacing w:after="0" w:afterAutospacing="off"/>
      </w:pPr>
    </w:p>
    <w:p w:rsidR="24EB243E" w:rsidP="1BC3DAC8" w:rsidRDefault="24EB243E" w14:paraId="224219F2" w14:textId="2DDDEF74">
      <w:pPr>
        <w:pStyle w:val="Normal"/>
        <w:spacing w:after="0" w:afterAutospacing="off"/>
      </w:pPr>
      <w:r w:rsidR="24EB243E">
        <w:rPr/>
        <w:t>Harold gave his report as road master</w:t>
      </w:r>
      <w:r w:rsidR="1EE50784">
        <w:rPr/>
        <w:t xml:space="preserve">. </w:t>
      </w:r>
      <w:r w:rsidR="24EB243E">
        <w:rPr/>
        <w:t xml:space="preserve">They are grading the last of the roads and will be </w:t>
      </w:r>
      <w:r w:rsidR="279EBEAE">
        <w:rPr/>
        <w:t>putting</w:t>
      </w:r>
      <w:r w:rsidR="24EB243E">
        <w:rPr/>
        <w:t xml:space="preserve"> more calcium down</w:t>
      </w:r>
      <w:r w:rsidR="594D51C9">
        <w:rPr/>
        <w:t xml:space="preserve">. </w:t>
      </w:r>
      <w:r w:rsidR="4173D840">
        <w:rPr/>
        <w:t>Lloyd has been mowing</w:t>
      </w:r>
      <w:r w:rsidR="078BE715">
        <w:rPr/>
        <w:t xml:space="preserve">. </w:t>
      </w:r>
      <w:r w:rsidR="4173D840">
        <w:rPr/>
        <w:t xml:space="preserve">They </w:t>
      </w:r>
      <w:r w:rsidR="3C914F1C">
        <w:rPr/>
        <w:t>are</w:t>
      </w:r>
      <w:r w:rsidR="4173D840">
        <w:rPr/>
        <w:t xml:space="preserve"> doing regular maintenance on the roads.</w:t>
      </w:r>
    </w:p>
    <w:p w:rsidR="538DE2B9" w:rsidP="1BC3DAC8" w:rsidRDefault="538DE2B9" w14:paraId="10A0C41B" w14:textId="0EF6A1CC">
      <w:pPr>
        <w:pStyle w:val="Normal"/>
        <w:spacing w:after="0" w:afterAutospacing="off"/>
      </w:pPr>
      <w:r w:rsidR="538DE2B9">
        <w:rPr/>
        <w:t xml:space="preserve">Harold </w:t>
      </w:r>
      <w:r w:rsidR="538DE2B9">
        <w:rPr/>
        <w:t>stated</w:t>
      </w:r>
      <w:r w:rsidR="538DE2B9">
        <w:rPr/>
        <w:t xml:space="preserve"> that there was no COG meeting in June.</w:t>
      </w:r>
    </w:p>
    <w:p w:rsidR="1BC3DAC8" w:rsidP="1BC3DAC8" w:rsidRDefault="1BC3DAC8" w14:paraId="4F11A090" w14:textId="5333A100">
      <w:pPr>
        <w:pStyle w:val="Normal"/>
        <w:spacing w:after="0" w:afterAutospacing="off"/>
      </w:pPr>
    </w:p>
    <w:p w:rsidR="4B5C638C" w:rsidP="1BC3DAC8" w:rsidRDefault="4B5C638C" w14:paraId="0F45F212" w14:textId="1847DF7C">
      <w:pPr>
        <w:pStyle w:val="Normal"/>
        <w:spacing w:after="0" w:afterAutospacing="off"/>
      </w:pPr>
      <w:r w:rsidR="4B5C638C">
        <w:rPr/>
        <w:t>W</w:t>
      </w:r>
      <w:r w:rsidR="7AC2F8A7">
        <w:rPr/>
        <w:t>illiam Shay reported on the Recreation Board</w:t>
      </w:r>
      <w:r w:rsidR="01298F0C">
        <w:rPr/>
        <w:t xml:space="preserve">. </w:t>
      </w:r>
      <w:r w:rsidR="7AC2F8A7">
        <w:rPr/>
        <w:t>They met last week</w:t>
      </w:r>
      <w:r w:rsidR="1C6AB139">
        <w:rPr/>
        <w:t xml:space="preserve">. </w:t>
      </w:r>
      <w:r w:rsidR="7AC2F8A7">
        <w:rPr/>
        <w:t>The scoreboard needs to be fixed and the far bleachers need to be leveled.</w:t>
      </w:r>
    </w:p>
    <w:p w:rsidR="1BC3DAC8" w:rsidP="1BC3DAC8" w:rsidRDefault="1BC3DAC8" w14:paraId="0A2A3E4A" w14:textId="51FEBBF0">
      <w:pPr>
        <w:pStyle w:val="Normal"/>
        <w:spacing w:after="0" w:afterAutospacing="off"/>
      </w:pPr>
    </w:p>
    <w:p w:rsidR="019857B6" w:rsidP="1BC3DAC8" w:rsidRDefault="019857B6" w14:paraId="0CBCD124" w14:textId="76405C22">
      <w:pPr>
        <w:pStyle w:val="Normal"/>
        <w:spacing w:after="0" w:afterAutospacing="off"/>
      </w:pPr>
      <w:r w:rsidR="019857B6">
        <w:rPr/>
        <w:t>Cindy had 2 changes from the Assessment Office as correspondence.</w:t>
      </w:r>
    </w:p>
    <w:p w:rsidR="1BC3DAC8" w:rsidP="1BC3DAC8" w:rsidRDefault="1BC3DAC8" w14:paraId="3D807563" w14:textId="08977745">
      <w:pPr>
        <w:pStyle w:val="Normal"/>
        <w:spacing w:after="0" w:afterAutospacing="off"/>
      </w:pPr>
    </w:p>
    <w:p w:rsidR="019857B6" w:rsidP="1BC3DAC8" w:rsidRDefault="019857B6" w14:paraId="56C47876" w14:textId="214925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19857B6">
        <w:rPr/>
        <w:t>We had advertised for bids for the Dirt and Gravel Road Project on Stoney Lonesome. Only one bid was received from Salansky Constru</w:t>
      </w:r>
      <w:r w:rsidR="5D8193DD">
        <w:rPr/>
        <w:t xml:space="preserve">ction. Bob </w:t>
      </w:r>
      <w:r w:rsidR="286F73B5">
        <w:rPr/>
        <w:t>Salansky</w:t>
      </w:r>
      <w:r w:rsidR="5D8193DD">
        <w:rPr/>
        <w:t xml:space="preserve"> </w:t>
      </w:r>
      <w:r w:rsidR="726A58C0">
        <w:rPr/>
        <w:t>wants to use his original bid.</w:t>
      </w:r>
      <w:r w:rsidR="2CB4959D">
        <w:rPr/>
        <w:t xml:space="preserve"> </w:t>
      </w:r>
      <w:r w:rsidR="06BBCD27">
        <w:rPr/>
        <w:t>Harold made a motion to accept the bid with Lloyd seconding and Rick in favor.</w:t>
      </w:r>
    </w:p>
    <w:p w:rsidR="1BC3DAC8" w:rsidP="1BC3DAC8" w:rsidRDefault="1BC3DAC8" w14:paraId="1159B4ED" w14:textId="42C0DD6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06BBCD27" w:rsidP="1BC3DAC8" w:rsidRDefault="06BBCD27" w14:paraId="5EF03131" w14:textId="250E1E6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6BBCD27">
        <w:rPr/>
        <w:t xml:space="preserve">We had advertised for bids </w:t>
      </w:r>
      <w:r w:rsidR="4451263D">
        <w:rPr/>
        <w:t>for</w:t>
      </w:r>
      <w:r w:rsidR="06BBCD27">
        <w:rPr/>
        <w:t xml:space="preserve"> Tar and Chipping Franks Road and Great Bend Turnpike. No bids were received</w:t>
      </w:r>
      <w:r w:rsidR="4C492FC1">
        <w:rPr/>
        <w:t xml:space="preserve">. </w:t>
      </w:r>
      <w:r w:rsidR="06BBCD27">
        <w:rPr/>
        <w:t>On motion of Rick with Harold seconding and Lloyd in favor we will advertise again for the Aug</w:t>
      </w:r>
      <w:r w:rsidR="78DE2AC7">
        <w:rPr/>
        <w:t>ust meeting.</w:t>
      </w:r>
    </w:p>
    <w:p w:rsidR="1BC3DAC8" w:rsidP="1BC3DAC8" w:rsidRDefault="1BC3DAC8" w14:paraId="2DFCF9D1" w14:textId="2161AC3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AE04002" w:rsidP="1BC3DAC8" w:rsidRDefault="1AE04002" w14:paraId="610C858E" w14:textId="721040F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AE04002">
        <w:rPr/>
        <w:t xml:space="preserve">Harold </w:t>
      </w:r>
      <w:r w:rsidR="1AE04002">
        <w:rPr/>
        <w:t>stated</w:t>
      </w:r>
      <w:r w:rsidR="1AE04002">
        <w:rPr/>
        <w:t xml:space="preserve"> that COG is working on the Angie Joines Apartment issue. COG has sent</w:t>
      </w:r>
      <w:r w:rsidR="27F271F1">
        <w:rPr/>
        <w:t xml:space="preserve"> paperwork to </w:t>
      </w:r>
      <w:r w:rsidR="6224EF70">
        <w:rPr/>
        <w:t>DEP,</w:t>
      </w:r>
      <w:r w:rsidR="27F271F1">
        <w:rPr/>
        <w:t xml:space="preserve"> and we are waiting to hear from them.</w:t>
      </w:r>
    </w:p>
    <w:p w:rsidR="27F271F1" w:rsidP="1BC3DAC8" w:rsidRDefault="27F271F1" w14:paraId="098B3E4B" w14:textId="30AA8E8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7F271F1">
        <w:rPr/>
        <w:t xml:space="preserve">Toni Sinkiewicz </w:t>
      </w:r>
      <w:r w:rsidR="27F271F1">
        <w:rPr/>
        <w:t>stated</w:t>
      </w:r>
      <w:r w:rsidR="27F271F1">
        <w:rPr/>
        <w:t xml:space="preserve"> that it should have been approved first before people moved </w:t>
      </w:r>
      <w:r w:rsidR="64CCEBF3">
        <w:rPr/>
        <w:t xml:space="preserve">in. </w:t>
      </w:r>
      <w:r w:rsidR="27F271F1">
        <w:rPr/>
        <w:t xml:space="preserve">She also wants the ordinances all </w:t>
      </w:r>
      <w:r w:rsidR="27F271F1">
        <w:rPr/>
        <w:t>put</w:t>
      </w:r>
      <w:r w:rsidR="27F271F1">
        <w:rPr/>
        <w:t xml:space="preserve"> on the website</w:t>
      </w:r>
      <w:r w:rsidR="6257FA69">
        <w:rPr/>
        <w:t xml:space="preserve">. </w:t>
      </w:r>
      <w:r w:rsidR="27F271F1">
        <w:rPr/>
        <w:t xml:space="preserve">She also wants copies of 2 ordinances. </w:t>
      </w:r>
    </w:p>
    <w:p w:rsidR="3CC19F55" w:rsidP="1BC3DAC8" w:rsidRDefault="3CC19F55" w14:paraId="2E7B8D8A" w14:textId="1BBA845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CC19F55">
        <w:rPr/>
        <w:t xml:space="preserve">Mary Lynne Twining wants to know why we </w:t>
      </w:r>
      <w:r w:rsidR="2FBACBCB">
        <w:rPr/>
        <w:t xml:space="preserve">are giving Angie </w:t>
      </w:r>
      <w:r w:rsidR="2FBACBCB">
        <w:rPr/>
        <w:t>a hard time</w:t>
      </w:r>
      <w:r w:rsidR="2FBACBCB">
        <w:rPr/>
        <w:t>. Other people think we should leave her alon</w:t>
      </w:r>
      <w:r w:rsidR="27724F0E">
        <w:rPr/>
        <w:t xml:space="preserve">e. </w:t>
      </w:r>
      <w:r w:rsidR="2FBACBCB">
        <w:rPr/>
        <w:t>She also asked how many RTK request</w:t>
      </w:r>
      <w:r w:rsidR="062425F6">
        <w:rPr/>
        <w:t>s</w:t>
      </w:r>
      <w:r w:rsidR="2FBACBCB">
        <w:rPr/>
        <w:t xml:space="preserve"> we </w:t>
      </w:r>
      <w:r w:rsidR="2CB4959D">
        <w:rPr/>
        <w:t>have had to answer for Toni Sinkiewicz.</w:t>
      </w:r>
    </w:p>
    <w:p w:rsidR="2CB4959D" w:rsidP="1BC3DAC8" w:rsidRDefault="2CB4959D" w14:paraId="0B79B862" w14:textId="31493D4D">
      <w:pPr>
        <w:pStyle w:val="Normal"/>
        <w:spacing w:after="0" w:afterAutospacing="off"/>
      </w:pPr>
      <w:r w:rsidR="2CB4959D">
        <w:rPr/>
        <w:t>Discussion was held.</w:t>
      </w:r>
    </w:p>
    <w:p w:rsidR="1BC3DAC8" w:rsidP="1BC3DAC8" w:rsidRDefault="1BC3DAC8" w14:paraId="33415E8F" w14:textId="085F14A6">
      <w:pPr>
        <w:pStyle w:val="Normal"/>
        <w:spacing w:after="0" w:afterAutospacing="off"/>
      </w:pPr>
    </w:p>
    <w:p w:rsidR="2CB4959D" w:rsidP="1BC3DAC8" w:rsidRDefault="2CB4959D" w14:paraId="1AA8B955" w14:textId="786A61AF">
      <w:pPr>
        <w:pStyle w:val="Normal"/>
        <w:spacing w:after="0" w:afterAutospacing="off"/>
      </w:pPr>
      <w:r w:rsidR="2CB4959D">
        <w:rPr/>
        <w:t>Any other new business?</w:t>
      </w:r>
    </w:p>
    <w:p w:rsidR="2CB4959D" w:rsidP="1BC3DAC8" w:rsidRDefault="2CB4959D" w14:paraId="6A2EE08E" w14:textId="4152300C">
      <w:pPr>
        <w:pStyle w:val="Normal"/>
        <w:spacing w:after="0" w:afterAutospacing="off"/>
      </w:pPr>
      <w:r w:rsidR="2CB4959D">
        <w:rPr/>
        <w:t>Cindy will be calling IT person to help with her computer.</w:t>
      </w:r>
    </w:p>
    <w:p w:rsidR="1BC3DAC8" w:rsidP="1BC3DAC8" w:rsidRDefault="1BC3DAC8" w14:paraId="26536616" w14:textId="7B144B8F">
      <w:pPr>
        <w:pStyle w:val="Normal"/>
        <w:spacing w:after="0" w:afterAutospacing="off"/>
      </w:pPr>
    </w:p>
    <w:p w:rsidR="11BAE4F2" w:rsidP="1BC3DAC8" w:rsidRDefault="11BAE4F2" w14:paraId="07B98669" w14:textId="2F3B621C">
      <w:pPr>
        <w:pStyle w:val="Normal"/>
        <w:spacing w:after="0" w:afterAutospacing="off"/>
      </w:pPr>
      <w:r w:rsidR="11BAE4F2">
        <w:rPr/>
        <w:t xml:space="preserve">The meeting was opened for </w:t>
      </w:r>
      <w:r w:rsidR="6533258E">
        <w:rPr/>
        <w:t>public</w:t>
      </w:r>
      <w:r w:rsidR="11BAE4F2">
        <w:rPr/>
        <w:t xml:space="preserve"> comment.</w:t>
      </w:r>
    </w:p>
    <w:p w:rsidR="11BAE4F2" w:rsidP="1BC3DAC8" w:rsidRDefault="11BAE4F2" w14:paraId="6986362F" w14:textId="2F7CFE25">
      <w:pPr>
        <w:pStyle w:val="Normal"/>
        <w:spacing w:after="0" w:afterAutospacing="off"/>
      </w:pPr>
      <w:r w:rsidR="11BAE4F2">
        <w:rPr/>
        <w:t>Richard Robinson asked if bills were paid last month</w:t>
      </w:r>
      <w:r w:rsidR="29F5DC02">
        <w:rPr/>
        <w:t xml:space="preserve">. </w:t>
      </w:r>
      <w:r w:rsidR="11BAE4F2">
        <w:rPr/>
        <w:t xml:space="preserve">They did not sign the checks </w:t>
      </w:r>
      <w:r w:rsidR="2DB1D0FE">
        <w:rPr/>
        <w:t>at</w:t>
      </w:r>
      <w:r w:rsidR="11BAE4F2">
        <w:rPr/>
        <w:t xml:space="preserve"> the meeting like usual</w:t>
      </w:r>
      <w:r w:rsidR="74CD5C38">
        <w:rPr/>
        <w:t xml:space="preserve">. </w:t>
      </w:r>
      <w:r w:rsidR="11BAE4F2">
        <w:rPr/>
        <w:t>He was told that all the bills are on the treasurer's report, but they signed the checks prior to the mee</w:t>
      </w:r>
      <w:r w:rsidR="710D578A">
        <w:rPr/>
        <w:t>ting</w:t>
      </w:r>
      <w:r w:rsidR="2B3AD208">
        <w:rPr/>
        <w:t xml:space="preserve">. </w:t>
      </w:r>
      <w:r w:rsidR="7AABD2C2">
        <w:rPr/>
        <w:t xml:space="preserve">He also </w:t>
      </w:r>
      <w:r w:rsidR="7AABD2C2">
        <w:rPr/>
        <w:t>stated</w:t>
      </w:r>
      <w:r w:rsidR="7AABD2C2">
        <w:rPr/>
        <w:t xml:space="preserve"> that Rick should resign.</w:t>
      </w:r>
    </w:p>
    <w:p w:rsidR="1BC3DAC8" w:rsidP="1BC3DAC8" w:rsidRDefault="1BC3DAC8" w14:paraId="0AF6342E" w14:textId="6E9A2D04">
      <w:pPr>
        <w:pStyle w:val="Normal"/>
        <w:spacing w:after="0" w:afterAutospacing="off"/>
      </w:pPr>
    </w:p>
    <w:p w:rsidR="140D9135" w:rsidP="1BC3DAC8" w:rsidRDefault="140D9135" w14:paraId="2AA761F4" w14:textId="68B6842F">
      <w:pPr>
        <w:pStyle w:val="Normal"/>
        <w:spacing w:after="0" w:afterAutospacing="off"/>
      </w:pPr>
      <w:r w:rsidR="140D9135">
        <w:rPr/>
        <w:t xml:space="preserve">Janet Watson </w:t>
      </w:r>
      <w:r w:rsidR="29D86789">
        <w:rPr/>
        <w:t xml:space="preserve">wanted to know why Gibson Township </w:t>
      </w:r>
      <w:r w:rsidR="1E139F05">
        <w:rPr/>
        <w:t>did not</w:t>
      </w:r>
      <w:r w:rsidR="29D86789">
        <w:rPr/>
        <w:t xml:space="preserve"> respond to the hay fire with the excavator</w:t>
      </w:r>
      <w:r w:rsidR="29D86789">
        <w:rPr/>
        <w:t xml:space="preserve">.  </w:t>
      </w:r>
      <w:r w:rsidR="29D86789">
        <w:rPr/>
        <w:t>She was told that ours was too small to do much good.</w:t>
      </w:r>
    </w:p>
    <w:p w:rsidR="1BC3DAC8" w:rsidP="1BC3DAC8" w:rsidRDefault="1BC3DAC8" w14:paraId="5EF0C217" w14:textId="49E4BBF5">
      <w:pPr>
        <w:pStyle w:val="Normal"/>
        <w:spacing w:after="0" w:afterAutospacing="off"/>
      </w:pPr>
    </w:p>
    <w:p w:rsidR="3D2623E0" w:rsidP="1BC3DAC8" w:rsidRDefault="3D2623E0" w14:paraId="6B53C5E5" w14:textId="29B5BCAC">
      <w:pPr>
        <w:pStyle w:val="Normal"/>
        <w:spacing w:after="0" w:afterAutospacing="off"/>
      </w:pPr>
      <w:r w:rsidR="3D2623E0">
        <w:rPr/>
        <w:t xml:space="preserve">Toni </w:t>
      </w:r>
      <w:r w:rsidR="3D2623E0">
        <w:rPr/>
        <w:t>stated</w:t>
      </w:r>
      <w:r w:rsidR="3D2623E0">
        <w:rPr/>
        <w:t xml:space="preserve"> that as a </w:t>
      </w:r>
      <w:r w:rsidR="37DD9444">
        <w:rPr/>
        <w:t>Taxpayer</w:t>
      </w:r>
      <w:r w:rsidR="3D2623E0">
        <w:rPr/>
        <w:t xml:space="preserve"> she has a right to request information through RTK. She asked about the driveway permit for the park because the state does not have a copy of it</w:t>
      </w:r>
      <w:r w:rsidR="091CA108">
        <w:rPr/>
        <w:t xml:space="preserve">. </w:t>
      </w:r>
      <w:r w:rsidR="3D2623E0">
        <w:rPr/>
        <w:t xml:space="preserve"> She was told that t</w:t>
      </w:r>
      <w:r w:rsidR="416B1EAB">
        <w:rPr/>
        <w:t>hey would not issue one until the driveway was completed.</w:t>
      </w:r>
      <w:r w:rsidR="154993CD">
        <w:rPr/>
        <w:t xml:space="preserve"> </w:t>
      </w:r>
    </w:p>
    <w:p w:rsidR="1BC3DAC8" w:rsidP="1BC3DAC8" w:rsidRDefault="1BC3DAC8" w14:paraId="2C2119A4" w14:textId="0859FD0D">
      <w:pPr>
        <w:pStyle w:val="Normal"/>
        <w:spacing w:after="0" w:afterAutospacing="off"/>
      </w:pPr>
    </w:p>
    <w:p w:rsidR="154993CD" w:rsidP="1BC3DAC8" w:rsidRDefault="154993CD" w14:paraId="6DFBA67B" w14:textId="597DD3DE">
      <w:pPr>
        <w:pStyle w:val="Normal"/>
        <w:spacing w:after="0" w:afterAutospacing="off"/>
      </w:pPr>
      <w:r w:rsidR="154993CD">
        <w:rPr/>
        <w:t xml:space="preserve">Janet Watson </w:t>
      </w:r>
      <w:r w:rsidR="154993CD">
        <w:rPr/>
        <w:t>stated</w:t>
      </w:r>
      <w:r w:rsidR="154993CD">
        <w:rPr/>
        <w:t xml:space="preserve"> that the tax bills have been sent out and explained how they were done.</w:t>
      </w:r>
    </w:p>
    <w:p w:rsidR="1BC3DAC8" w:rsidP="1BC3DAC8" w:rsidRDefault="1BC3DAC8" w14:paraId="5D3C2233" w14:textId="79049119">
      <w:pPr>
        <w:pStyle w:val="Normal"/>
        <w:spacing w:after="0" w:afterAutospacing="off"/>
      </w:pPr>
    </w:p>
    <w:p w:rsidR="034FA63E" w:rsidP="1BC3DAC8" w:rsidRDefault="034FA63E" w14:paraId="6F203A3D" w14:textId="1DD5B29F">
      <w:pPr>
        <w:pStyle w:val="Normal"/>
        <w:spacing w:after="0" w:afterAutospacing="off"/>
      </w:pPr>
      <w:r w:rsidR="034FA63E">
        <w:rPr/>
        <w:t>The meeting was adjourned at 7:25 PM</w:t>
      </w:r>
    </w:p>
    <w:p w:rsidR="1BC3DAC8" w:rsidP="1BC3DAC8" w:rsidRDefault="1BC3DAC8" w14:paraId="1F8B69D6" w14:textId="1F4E992E">
      <w:pPr>
        <w:pStyle w:val="Normal"/>
        <w:spacing w:after="0" w:afterAutospacing="off"/>
      </w:pPr>
    </w:p>
    <w:p w:rsidR="034FA63E" w:rsidP="1BC3DAC8" w:rsidRDefault="034FA63E" w14:paraId="18CDE970" w14:textId="4B69683C">
      <w:pPr>
        <w:pStyle w:val="Normal"/>
        <w:spacing w:after="0" w:afterAutospacing="off"/>
      </w:pPr>
      <w:r w:rsidR="034FA63E">
        <w:rPr/>
        <w:t>Cindy Bartkus, Secretary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3VFQtmK/OR/kh" id="ZCjD6nRJ"/>
  </int:Manifest>
  <int:Observations>
    <int:Content id="ZCjD6nR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72F7E"/>
    <w:rsid w:val="01298F0C"/>
    <w:rsid w:val="017F4F52"/>
    <w:rsid w:val="019857B6"/>
    <w:rsid w:val="0338D004"/>
    <w:rsid w:val="034FA63E"/>
    <w:rsid w:val="062425F6"/>
    <w:rsid w:val="06BBCD27"/>
    <w:rsid w:val="078BE715"/>
    <w:rsid w:val="08BCAC55"/>
    <w:rsid w:val="091CA108"/>
    <w:rsid w:val="0EC73830"/>
    <w:rsid w:val="109EB857"/>
    <w:rsid w:val="10C7BE3A"/>
    <w:rsid w:val="111B063B"/>
    <w:rsid w:val="11BAE4F2"/>
    <w:rsid w:val="12A7569A"/>
    <w:rsid w:val="132B1A81"/>
    <w:rsid w:val="1356E154"/>
    <w:rsid w:val="140D9135"/>
    <w:rsid w:val="14F8F92F"/>
    <w:rsid w:val="153646E3"/>
    <w:rsid w:val="154993CD"/>
    <w:rsid w:val="1736FFBE"/>
    <w:rsid w:val="180CA226"/>
    <w:rsid w:val="1904ED0D"/>
    <w:rsid w:val="1AE04002"/>
    <w:rsid w:val="1BC3DAC8"/>
    <w:rsid w:val="1C6AB139"/>
    <w:rsid w:val="1E139F05"/>
    <w:rsid w:val="1EE50784"/>
    <w:rsid w:val="1F7788A6"/>
    <w:rsid w:val="210B76FE"/>
    <w:rsid w:val="23AF216A"/>
    <w:rsid w:val="24EB243E"/>
    <w:rsid w:val="267A42AC"/>
    <w:rsid w:val="27724F0E"/>
    <w:rsid w:val="279EBEAE"/>
    <w:rsid w:val="27E2B284"/>
    <w:rsid w:val="27F271F1"/>
    <w:rsid w:val="286F73B5"/>
    <w:rsid w:val="29D86789"/>
    <w:rsid w:val="29F5DC02"/>
    <w:rsid w:val="2AFAA937"/>
    <w:rsid w:val="2B13D194"/>
    <w:rsid w:val="2B3AD208"/>
    <w:rsid w:val="2BC02312"/>
    <w:rsid w:val="2CB4959D"/>
    <w:rsid w:val="2DB1D0FE"/>
    <w:rsid w:val="2FBACBCB"/>
    <w:rsid w:val="32B0B846"/>
    <w:rsid w:val="34DB3BE2"/>
    <w:rsid w:val="379BC8C7"/>
    <w:rsid w:val="37DD9444"/>
    <w:rsid w:val="3C914F1C"/>
    <w:rsid w:val="3CC19F55"/>
    <w:rsid w:val="3D2623E0"/>
    <w:rsid w:val="3DEB7D67"/>
    <w:rsid w:val="41238E63"/>
    <w:rsid w:val="416B1EAB"/>
    <w:rsid w:val="4173D840"/>
    <w:rsid w:val="42ADB3B3"/>
    <w:rsid w:val="4451263D"/>
    <w:rsid w:val="47F728E4"/>
    <w:rsid w:val="495D0938"/>
    <w:rsid w:val="49613946"/>
    <w:rsid w:val="4A9C4FCA"/>
    <w:rsid w:val="4AD1EDF5"/>
    <w:rsid w:val="4B5C638C"/>
    <w:rsid w:val="4C492FC1"/>
    <w:rsid w:val="4EE4294D"/>
    <w:rsid w:val="50380AAE"/>
    <w:rsid w:val="516BCF1B"/>
    <w:rsid w:val="53872F7E"/>
    <w:rsid w:val="538DE2B9"/>
    <w:rsid w:val="56611F6F"/>
    <w:rsid w:val="56EF3B32"/>
    <w:rsid w:val="57268DB7"/>
    <w:rsid w:val="58C25E18"/>
    <w:rsid w:val="5933C6A4"/>
    <w:rsid w:val="594D51C9"/>
    <w:rsid w:val="5B12B161"/>
    <w:rsid w:val="5B49462B"/>
    <w:rsid w:val="5C6B29FD"/>
    <w:rsid w:val="5C72A749"/>
    <w:rsid w:val="5D8193DD"/>
    <w:rsid w:val="5FE62284"/>
    <w:rsid w:val="60210151"/>
    <w:rsid w:val="6224EF70"/>
    <w:rsid w:val="6257FA69"/>
    <w:rsid w:val="64CCEBF3"/>
    <w:rsid w:val="6533258E"/>
    <w:rsid w:val="65AD569A"/>
    <w:rsid w:val="668797B5"/>
    <w:rsid w:val="67ADDCA4"/>
    <w:rsid w:val="6844ECA4"/>
    <w:rsid w:val="69CC44D5"/>
    <w:rsid w:val="6E686373"/>
    <w:rsid w:val="6F9FC62C"/>
    <w:rsid w:val="710D578A"/>
    <w:rsid w:val="718253E4"/>
    <w:rsid w:val="718EDE8E"/>
    <w:rsid w:val="726A58C0"/>
    <w:rsid w:val="73667438"/>
    <w:rsid w:val="739D5BA8"/>
    <w:rsid w:val="74B9F4A6"/>
    <w:rsid w:val="74BE7C9A"/>
    <w:rsid w:val="74CD5C38"/>
    <w:rsid w:val="7602BA6F"/>
    <w:rsid w:val="777CB732"/>
    <w:rsid w:val="789E9B04"/>
    <w:rsid w:val="78DE2AC7"/>
    <w:rsid w:val="79188793"/>
    <w:rsid w:val="7AABD2C2"/>
    <w:rsid w:val="7AC2F8A7"/>
    <w:rsid w:val="7F0DDC88"/>
    <w:rsid w:val="7FC9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2F7E"/>
  <w15:chartTrackingRefBased/>
  <w15:docId w15:val="{1767BE1F-4DA6-457B-879D-407A30C95E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50ce814d4c5b4f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2021-07-07T13:34:54.2610016Z</dcterms:created>
  <dcterms:modified xsi:type="dcterms:W3CDTF">2021-07-07T15:16:43.9648148Z</dcterms:modified>
  <dc:creator>secretary gibsontownship.org</dc:creator>
  <lastModifiedBy>secretary gibsontownship.org</lastModifiedBy>
</coreProperties>
</file>