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D5D644A" w14:paraId="2C078E63" wp14:textId="71ED106B">
      <w:pPr>
        <w:spacing w:after="0" w:afterAutospacing="off"/>
      </w:pPr>
      <w:bookmarkStart w:name="_GoBack" w:id="0"/>
      <w:bookmarkEnd w:id="0"/>
      <w:r w:rsidR="39BDAB18">
        <w:rPr/>
        <w:t>September 7, 2021</w:t>
      </w:r>
    </w:p>
    <w:p w:rsidR="5D5D644A" w:rsidP="5D5D644A" w:rsidRDefault="5D5D644A" w14:paraId="40910DF4" w14:textId="25236BFC">
      <w:pPr>
        <w:pStyle w:val="Normal"/>
        <w:spacing w:after="0" w:afterAutospacing="off"/>
      </w:pPr>
    </w:p>
    <w:p w:rsidR="39BDAB18" w:rsidP="5D5D644A" w:rsidRDefault="39BDAB18" w14:paraId="1934DC17" w14:textId="37EC2BD6">
      <w:pPr>
        <w:pStyle w:val="Normal"/>
        <w:spacing w:after="0" w:afterAutospacing="off"/>
      </w:pPr>
      <w:r w:rsidR="39BDAB18">
        <w:rPr/>
        <w:t xml:space="preserve">The regular monthly meeting was called to order at 7:00 PM by Chairman Richard </w:t>
      </w:r>
      <w:r w:rsidR="39BDAB18">
        <w:rPr/>
        <w:t>Marcho</w:t>
      </w:r>
      <w:r w:rsidR="54F9146A">
        <w:rPr/>
        <w:t xml:space="preserve">. </w:t>
      </w:r>
      <w:r w:rsidR="39BDAB18">
        <w:rPr/>
        <w:t>Also present were Harold Shay and Lloyd Burdick.</w:t>
      </w:r>
    </w:p>
    <w:p w:rsidR="39BDAB18" w:rsidP="5D5D644A" w:rsidRDefault="39BDAB18" w14:paraId="628AC4A1" w14:textId="31096400">
      <w:pPr>
        <w:pStyle w:val="Normal"/>
        <w:spacing w:after="0" w:afterAutospacing="off"/>
      </w:pPr>
      <w:r w:rsidR="39BDAB18">
        <w:rPr/>
        <w:t>The minutes and treasurer’s reports were reviewed</w:t>
      </w:r>
      <w:r w:rsidR="1D604F65">
        <w:rPr/>
        <w:t xml:space="preserve">. </w:t>
      </w:r>
      <w:r w:rsidR="39BDAB18">
        <w:rPr/>
        <w:t xml:space="preserve">On motion of Harold with Lloyd seconding and Rick in favor the minutes of the </w:t>
      </w:r>
      <w:r w:rsidR="39BDAB18">
        <w:rPr/>
        <w:t>previous</w:t>
      </w:r>
      <w:r w:rsidR="39BDAB18">
        <w:rPr/>
        <w:t xml:space="preserve"> meeting were </w:t>
      </w:r>
      <w:r w:rsidR="5C422CD7">
        <w:rPr/>
        <w:t>approved as written.</w:t>
      </w:r>
    </w:p>
    <w:p w:rsidR="5D5D644A" w:rsidP="5D5D644A" w:rsidRDefault="5D5D644A" w14:paraId="0537F915" w14:textId="74A1CB7D">
      <w:pPr>
        <w:pStyle w:val="Normal"/>
        <w:spacing w:after="0" w:afterAutospacing="off"/>
      </w:pPr>
    </w:p>
    <w:p w:rsidR="57BA0596" w:rsidP="5D5D644A" w:rsidRDefault="57BA0596" w14:paraId="58870CFB" w14:textId="071E2C28">
      <w:pPr>
        <w:pStyle w:val="Normal"/>
        <w:spacing w:after="0" w:afterAutospacing="off"/>
      </w:pPr>
      <w:r w:rsidR="57BA0596">
        <w:rPr/>
        <w:t xml:space="preserve">Harold </w:t>
      </w:r>
      <w:r w:rsidR="0FF4A191">
        <w:rPr/>
        <w:t>gave his report as Road Master</w:t>
      </w:r>
      <w:r w:rsidR="2B3CF41C">
        <w:rPr/>
        <w:t xml:space="preserve">. </w:t>
      </w:r>
      <w:r w:rsidR="0FF4A191">
        <w:rPr/>
        <w:t>They have been working the roads and replacing pipe</w:t>
      </w:r>
      <w:r w:rsidR="0FF4A191">
        <w:rPr/>
        <w:t xml:space="preserve">.  </w:t>
      </w:r>
      <w:r w:rsidR="62FE1983">
        <w:rPr/>
        <w:t>Salansky is working on Helens Road</w:t>
      </w:r>
      <w:r w:rsidR="00A4370A">
        <w:rPr/>
        <w:t xml:space="preserve">. </w:t>
      </w:r>
      <w:r w:rsidR="62FE1983">
        <w:rPr/>
        <w:t>The Storm last week, Ida, did not cause any major damage.</w:t>
      </w:r>
    </w:p>
    <w:p w:rsidR="5D5D644A" w:rsidP="5D5D644A" w:rsidRDefault="5D5D644A" w14:paraId="4477948F" w14:textId="64900F6E">
      <w:pPr>
        <w:pStyle w:val="Normal"/>
        <w:spacing w:after="0" w:afterAutospacing="off"/>
      </w:pPr>
    </w:p>
    <w:p w:rsidR="62FE1983" w:rsidP="5D5D644A" w:rsidRDefault="62FE1983" w14:paraId="090305F8" w14:textId="20B64DE7">
      <w:pPr>
        <w:pStyle w:val="Normal"/>
        <w:bidi w:val="0"/>
        <w:spacing w:before="0" w:beforeAutospacing="off" w:after="0" w:afterAutospacing="off" w:line="259" w:lineRule="auto"/>
        <w:ind w:left="0" w:right="0"/>
        <w:jc w:val="left"/>
      </w:pPr>
      <w:r w:rsidR="62FE1983">
        <w:rPr/>
        <w:t xml:space="preserve">Rick </w:t>
      </w:r>
      <w:r w:rsidR="62FE1983">
        <w:rPr/>
        <w:t>stated</w:t>
      </w:r>
      <w:r w:rsidR="62FE1983">
        <w:rPr/>
        <w:t xml:space="preserve"> that we put up a new sign on 92 for the </w:t>
      </w:r>
      <w:r w:rsidR="62FE1983">
        <w:rPr/>
        <w:t>park</w:t>
      </w:r>
      <w:r w:rsidR="62FE1983">
        <w:rPr/>
        <w:t>.</w:t>
      </w:r>
    </w:p>
    <w:p w:rsidR="5D5D644A" w:rsidP="5D5D644A" w:rsidRDefault="5D5D644A" w14:paraId="1126AA15" w14:textId="1F8E552F">
      <w:pPr>
        <w:pStyle w:val="Normal"/>
        <w:bidi w:val="0"/>
        <w:spacing w:before="0" w:beforeAutospacing="off" w:after="0" w:afterAutospacing="off" w:line="259" w:lineRule="auto"/>
        <w:ind w:left="0" w:right="0"/>
        <w:jc w:val="left"/>
      </w:pPr>
    </w:p>
    <w:p w:rsidR="62FE1983" w:rsidP="5D5D644A" w:rsidRDefault="62FE1983" w14:paraId="506E2CDE" w14:textId="44AE5805">
      <w:pPr>
        <w:pStyle w:val="Normal"/>
        <w:bidi w:val="0"/>
        <w:spacing w:before="0" w:beforeAutospacing="off" w:after="0" w:afterAutospacing="off" w:line="259" w:lineRule="auto"/>
        <w:ind w:left="0" w:right="0"/>
        <w:jc w:val="left"/>
      </w:pPr>
      <w:r w:rsidR="62FE1983">
        <w:rPr/>
        <w:t>Cindy had correspondence</w:t>
      </w:r>
      <w:r w:rsidR="448F52DD">
        <w:rPr/>
        <w:t xml:space="preserve">. </w:t>
      </w:r>
      <w:r w:rsidR="62FE1983">
        <w:rPr/>
        <w:t>One subdivision was presented in the names of Chiarito/Potter</w:t>
      </w:r>
      <w:r w:rsidR="62FE1983">
        <w:rPr/>
        <w:t xml:space="preserve">.  </w:t>
      </w:r>
      <w:r w:rsidR="62FE1983">
        <w:rPr/>
        <w:t>After review the paperwork was signed.</w:t>
      </w:r>
    </w:p>
    <w:p w:rsidR="62FE1983" w:rsidP="5D5D644A" w:rsidRDefault="62FE1983" w14:paraId="377131B3" w14:textId="16C18033">
      <w:pPr>
        <w:pStyle w:val="Normal"/>
        <w:bidi w:val="0"/>
        <w:spacing w:before="0" w:beforeAutospacing="off" w:after="0" w:afterAutospacing="off" w:line="259" w:lineRule="auto"/>
        <w:ind w:left="0" w:right="0"/>
        <w:jc w:val="left"/>
      </w:pPr>
      <w:r w:rsidR="62FE1983">
        <w:rPr/>
        <w:t xml:space="preserve">There were several changes from the assessment </w:t>
      </w:r>
      <w:r w:rsidR="62FE1983">
        <w:rPr/>
        <w:t>office.</w:t>
      </w:r>
    </w:p>
    <w:p w:rsidR="62FE1983" w:rsidP="5D5D644A" w:rsidRDefault="62FE1983" w14:paraId="001592EE" w14:textId="62B36935">
      <w:pPr>
        <w:pStyle w:val="Normal"/>
        <w:bidi w:val="0"/>
        <w:spacing w:before="0" w:beforeAutospacing="off" w:after="0" w:afterAutospacing="off" w:line="259" w:lineRule="auto"/>
        <w:ind w:left="0" w:right="0"/>
        <w:jc w:val="left"/>
      </w:pPr>
      <w:r w:rsidR="62FE1983">
        <w:rPr/>
        <w:t>3 mining permits were received from DEP.</w:t>
      </w:r>
    </w:p>
    <w:p w:rsidR="62FE1983" w:rsidP="5D5D644A" w:rsidRDefault="62FE1983" w14:paraId="6051BD84" w14:textId="2B5FEDD8">
      <w:pPr>
        <w:pStyle w:val="Normal"/>
        <w:bidi w:val="0"/>
        <w:spacing w:before="0" w:beforeAutospacing="off" w:after="0" w:afterAutospacing="off" w:line="259" w:lineRule="auto"/>
        <w:ind w:left="0" w:right="0"/>
        <w:jc w:val="left"/>
      </w:pPr>
      <w:r w:rsidR="62FE1983">
        <w:rPr/>
        <w:t>A letter was received from Area Agency on Aging asking for donations.</w:t>
      </w:r>
    </w:p>
    <w:p w:rsidR="5D5D644A" w:rsidP="5D5D644A" w:rsidRDefault="5D5D644A" w14:paraId="360EB2E3" w14:textId="35B67455">
      <w:pPr>
        <w:pStyle w:val="Normal"/>
        <w:bidi w:val="0"/>
        <w:spacing w:before="0" w:beforeAutospacing="off" w:after="0" w:afterAutospacing="off" w:line="259" w:lineRule="auto"/>
        <w:ind w:left="0" w:right="0"/>
        <w:jc w:val="left"/>
      </w:pPr>
    </w:p>
    <w:p w:rsidR="62FE1983" w:rsidP="5D5D644A" w:rsidRDefault="62FE1983" w14:paraId="5166B62A" w14:textId="05529001">
      <w:pPr>
        <w:pStyle w:val="Normal"/>
        <w:bidi w:val="0"/>
        <w:spacing w:before="0" w:beforeAutospacing="off" w:after="0" w:afterAutospacing="off" w:line="259" w:lineRule="auto"/>
        <w:ind w:left="0" w:right="0"/>
        <w:jc w:val="left"/>
      </w:pPr>
      <w:r w:rsidR="62FE1983">
        <w:rPr/>
        <w:t>Old Business</w:t>
      </w:r>
      <w:r w:rsidR="62FE1983">
        <w:rPr/>
        <w:t xml:space="preserve">. </w:t>
      </w:r>
      <w:r w:rsidR="62FE1983">
        <w:rPr/>
        <w:t xml:space="preserve">Rick reported that </w:t>
      </w:r>
      <w:proofErr w:type="spellStart"/>
      <w:r w:rsidR="62FE1983">
        <w:rPr/>
        <w:t>Wayco</w:t>
      </w:r>
      <w:proofErr w:type="spellEnd"/>
      <w:r w:rsidR="62FE1983">
        <w:rPr/>
        <w:t xml:space="preserve"> will be doing the repairs and new Tar and Chip on Franks Road and Great Bend Turnpike.</w:t>
      </w:r>
    </w:p>
    <w:p w:rsidR="62FE1983" w:rsidP="5D5D644A" w:rsidRDefault="62FE1983" w14:paraId="2CFDB3E6" w14:textId="31391A74">
      <w:pPr>
        <w:pStyle w:val="Normal"/>
        <w:bidi w:val="0"/>
        <w:spacing w:before="0" w:beforeAutospacing="off" w:after="0" w:afterAutospacing="off" w:line="259" w:lineRule="auto"/>
        <w:ind w:left="0" w:right="0"/>
        <w:jc w:val="left"/>
      </w:pPr>
      <w:r w:rsidR="62FE1983">
        <w:rPr/>
        <w:t xml:space="preserve">Rick also </w:t>
      </w:r>
      <w:r w:rsidR="62FE1983">
        <w:rPr/>
        <w:t>stated</w:t>
      </w:r>
      <w:r w:rsidR="62FE1983">
        <w:rPr/>
        <w:t xml:space="preserve"> that he has been in contact with Ashley Kilmer about the Diamond Dust to redo the ball field. Andre’s will be bringing it in and w</w:t>
      </w:r>
      <w:r w:rsidR="55074D84">
        <w:rPr/>
        <w:t>e will need someone to spread it. That will be up to the park committee.</w:t>
      </w:r>
    </w:p>
    <w:p w:rsidR="5D5D644A" w:rsidP="5D5D644A" w:rsidRDefault="5D5D644A" w14:paraId="0AD679CF" w14:textId="0FE78786">
      <w:pPr>
        <w:pStyle w:val="Normal"/>
        <w:bidi w:val="0"/>
        <w:spacing w:before="0" w:beforeAutospacing="off" w:after="0" w:afterAutospacing="off" w:line="259" w:lineRule="auto"/>
        <w:ind w:left="0" w:right="0"/>
        <w:jc w:val="left"/>
      </w:pPr>
    </w:p>
    <w:p w:rsidR="55074D84" w:rsidP="5D5D644A" w:rsidRDefault="55074D84" w14:paraId="5D5294CF" w14:textId="5D6AB919">
      <w:pPr>
        <w:pStyle w:val="Normal"/>
        <w:bidi w:val="0"/>
        <w:spacing w:before="0" w:beforeAutospacing="off" w:after="0" w:afterAutospacing="off" w:line="259" w:lineRule="auto"/>
        <w:ind w:left="0" w:right="0"/>
        <w:jc w:val="left"/>
      </w:pPr>
      <w:r w:rsidR="55074D84">
        <w:rPr/>
        <w:t xml:space="preserve">New Business. Rick reported that we have a signed agreement for a </w:t>
      </w:r>
      <w:r w:rsidR="336E4215">
        <w:rPr/>
        <w:t>2-lane</w:t>
      </w:r>
      <w:r w:rsidR="55074D84">
        <w:rPr/>
        <w:t xml:space="preserve"> road for the park</w:t>
      </w:r>
      <w:r w:rsidR="6D12ABF4">
        <w:rPr/>
        <w:t xml:space="preserve">. </w:t>
      </w:r>
      <w:r w:rsidR="55074D84">
        <w:rPr/>
        <w:t xml:space="preserve">The </w:t>
      </w:r>
      <w:r w:rsidR="692522B3">
        <w:rPr/>
        <w:t>Tator's</w:t>
      </w:r>
      <w:r w:rsidR="55074D84">
        <w:rPr/>
        <w:t xml:space="preserve"> offered to sell their property to the Township. We need to get an appraisal</w:t>
      </w:r>
      <w:r w:rsidR="733E5F58">
        <w:rPr/>
        <w:t xml:space="preserve">. </w:t>
      </w:r>
      <w:r w:rsidR="55074D84">
        <w:rPr/>
        <w:t>On motion of Llo</w:t>
      </w:r>
      <w:r w:rsidR="0A0B3493">
        <w:rPr/>
        <w:t>yd with Harold seconding and Rick in favor it was decided to get the appraisal.</w:t>
      </w:r>
    </w:p>
    <w:p w:rsidR="5D5D644A" w:rsidP="5D5D644A" w:rsidRDefault="5D5D644A" w14:paraId="08478A74" w14:textId="3F632031">
      <w:pPr>
        <w:pStyle w:val="Normal"/>
        <w:bidi w:val="0"/>
        <w:spacing w:before="0" w:beforeAutospacing="off" w:after="0" w:afterAutospacing="off" w:line="259" w:lineRule="auto"/>
        <w:ind w:left="0" w:right="0"/>
        <w:jc w:val="left"/>
      </w:pPr>
    </w:p>
    <w:p w:rsidR="4F16B028" w:rsidP="5D5D644A" w:rsidRDefault="4F16B028" w14:paraId="58FBC978" w14:textId="60B2A936">
      <w:pPr>
        <w:pStyle w:val="Normal"/>
        <w:bidi w:val="0"/>
        <w:spacing w:before="0" w:beforeAutospacing="off" w:after="0" w:afterAutospacing="off" w:line="259" w:lineRule="auto"/>
        <w:ind w:left="0" w:right="0"/>
        <w:jc w:val="left"/>
      </w:pPr>
      <w:r w:rsidR="4F16B028">
        <w:rPr/>
        <w:t>All the bills for the month have been paid.</w:t>
      </w:r>
    </w:p>
    <w:p w:rsidR="5D5D644A" w:rsidP="5D5D644A" w:rsidRDefault="5D5D644A" w14:paraId="4D936A4D" w14:textId="04D31160">
      <w:pPr>
        <w:pStyle w:val="Normal"/>
        <w:bidi w:val="0"/>
        <w:spacing w:before="0" w:beforeAutospacing="off" w:after="0" w:afterAutospacing="off" w:line="259" w:lineRule="auto"/>
        <w:ind w:left="0" w:right="0"/>
        <w:jc w:val="left"/>
      </w:pPr>
    </w:p>
    <w:p w:rsidR="4F16B028" w:rsidP="5D5D644A" w:rsidRDefault="4F16B028" w14:paraId="14CD1477" w14:textId="47A2A2BB">
      <w:pPr>
        <w:pStyle w:val="Normal"/>
        <w:bidi w:val="0"/>
        <w:spacing w:before="0" w:beforeAutospacing="off" w:after="0" w:afterAutospacing="off" w:line="259" w:lineRule="auto"/>
        <w:ind w:left="0" w:right="0"/>
        <w:jc w:val="left"/>
      </w:pPr>
      <w:r w:rsidR="4F16B028">
        <w:rPr/>
        <w:t>The meeting was opened for public comment.</w:t>
      </w:r>
    </w:p>
    <w:p w:rsidR="4F16B028" w:rsidP="5D5D644A" w:rsidRDefault="4F16B028" w14:paraId="25C28C69" w14:textId="5E77DC66">
      <w:pPr>
        <w:pStyle w:val="Normal"/>
        <w:bidi w:val="0"/>
        <w:spacing w:before="0" w:beforeAutospacing="off" w:after="0" w:afterAutospacing="off" w:line="259" w:lineRule="auto"/>
        <w:ind w:left="0" w:right="0"/>
        <w:jc w:val="left"/>
      </w:pPr>
      <w:r w:rsidR="4F16B028">
        <w:rPr/>
        <w:t xml:space="preserve">Richard Weinbrenner and Eleanor Cavanaugh had complaints on their road, Helens Road. </w:t>
      </w:r>
      <w:r w:rsidR="49A31490">
        <w:rPr/>
        <w:t>In their opinion</w:t>
      </w:r>
      <w:r w:rsidR="76A0CCFB">
        <w:rPr/>
        <w:t xml:space="preserve">, </w:t>
      </w:r>
      <w:r w:rsidR="49A31490">
        <w:rPr/>
        <w:t>t</w:t>
      </w:r>
      <w:r w:rsidR="4F16B028">
        <w:rPr/>
        <w:t>he</w:t>
      </w:r>
      <w:r w:rsidR="4F16B028">
        <w:rPr/>
        <w:t xml:space="preserve"> project that was done</w:t>
      </w:r>
      <w:r w:rsidR="14B7C160">
        <w:rPr/>
        <w:t xml:space="preserve"> back in 2019 by Salansky was not done properly. Eleanor Cavanaugh complained that her driveway has been washed out again this year. </w:t>
      </w:r>
      <w:r w:rsidR="5AE2A90A">
        <w:rPr/>
        <w:t xml:space="preserve">There is a problem with the water running down the hill and the pipe that was put in was not big enough. Mr. Weinbrenner is her neighbor and has been trying to help her fix the driveway so she can get her car into it. </w:t>
      </w:r>
      <w:r w:rsidR="3AA3E44D">
        <w:rPr/>
        <w:t>They would like something done to fix the problem. The supervisors said they would go out tomorrow morning and check it out and talk to them about a solution to the problem.</w:t>
      </w:r>
    </w:p>
    <w:p w:rsidR="19F05326" w:rsidP="5D5D644A" w:rsidRDefault="19F05326" w14:paraId="47CB74AB" w14:textId="763CF46B">
      <w:pPr>
        <w:pStyle w:val="Normal"/>
        <w:bidi w:val="0"/>
        <w:spacing w:before="0" w:beforeAutospacing="off" w:after="0" w:afterAutospacing="off" w:line="259" w:lineRule="auto"/>
        <w:ind w:left="0" w:right="0"/>
        <w:jc w:val="left"/>
      </w:pPr>
      <w:r w:rsidR="19F05326">
        <w:rPr/>
        <w:t xml:space="preserve">Lori Eshelman </w:t>
      </w:r>
      <w:r w:rsidR="19F05326">
        <w:rPr/>
        <w:t>stated</w:t>
      </w:r>
      <w:r w:rsidR="19F05326">
        <w:rPr/>
        <w:t xml:space="preserve"> that she is having similar problems with her road and the water running through her property. She </w:t>
      </w:r>
      <w:r w:rsidR="19F05326">
        <w:rPr/>
        <w:t>was</w:t>
      </w:r>
      <w:r w:rsidR="19F05326">
        <w:rPr/>
        <w:t xml:space="preserve"> told that she lives on a State Road and there is nothing the township can do.</w:t>
      </w:r>
    </w:p>
    <w:p w:rsidR="19F05326" w:rsidP="5D5D644A" w:rsidRDefault="19F05326" w14:paraId="1BCDF64A" w14:textId="0B265231">
      <w:pPr>
        <w:pStyle w:val="Normal"/>
        <w:bidi w:val="0"/>
        <w:spacing w:before="0" w:beforeAutospacing="off" w:after="0" w:afterAutospacing="off" w:line="259" w:lineRule="auto"/>
        <w:ind w:left="0" w:right="0"/>
        <w:jc w:val="left"/>
      </w:pPr>
      <w:r w:rsidR="19F05326">
        <w:rPr/>
        <w:t>Richard Robinson thanked Harold for bringing Brad back in to work with the grader</w:t>
      </w:r>
      <w:r w:rsidR="19F05326">
        <w:rPr/>
        <w:t xml:space="preserve">.  </w:t>
      </w:r>
    </w:p>
    <w:p w:rsidR="5D5D644A" w:rsidP="5D5D644A" w:rsidRDefault="5D5D644A" w14:paraId="12A4D935" w14:textId="0F2C96C9">
      <w:pPr>
        <w:pStyle w:val="Normal"/>
        <w:bidi w:val="0"/>
        <w:spacing w:before="0" w:beforeAutospacing="off" w:after="0" w:afterAutospacing="off" w:line="259" w:lineRule="auto"/>
        <w:ind w:left="0" w:right="0"/>
        <w:jc w:val="left"/>
      </w:pPr>
    </w:p>
    <w:p w:rsidR="19F05326" w:rsidP="5D5D644A" w:rsidRDefault="19F05326" w14:paraId="1AEB4D2E" w14:textId="219C6805">
      <w:pPr>
        <w:pStyle w:val="Normal"/>
        <w:bidi w:val="0"/>
        <w:spacing w:before="0" w:beforeAutospacing="off" w:after="0" w:afterAutospacing="off" w:line="259" w:lineRule="auto"/>
        <w:ind w:left="0" w:right="0"/>
        <w:jc w:val="left"/>
      </w:pPr>
      <w:r w:rsidR="19F05326">
        <w:rPr/>
        <w:t>The meeting was adjourned at 7:30 PM</w:t>
      </w:r>
    </w:p>
    <w:p w:rsidR="19F05326" w:rsidP="5D5D644A" w:rsidRDefault="19F05326" w14:paraId="23D428E8" w14:textId="7D3169D1">
      <w:pPr>
        <w:pStyle w:val="Normal"/>
        <w:bidi w:val="0"/>
        <w:spacing w:before="0" w:beforeAutospacing="off" w:after="0" w:afterAutospacing="off" w:line="259" w:lineRule="auto"/>
        <w:ind w:left="0" w:right="0"/>
        <w:jc w:val="left"/>
      </w:pPr>
      <w:r w:rsidR="19F05326">
        <w:rPr/>
        <w:t>Cindy Bartkus, Secretary</w:t>
      </w:r>
    </w:p>
    <w:p w:rsidR="5D5D644A" w:rsidP="5D5D644A" w:rsidRDefault="5D5D644A" w14:paraId="04291D53" w14:textId="6161B1B9">
      <w:pPr>
        <w:pStyle w:val="Normal"/>
        <w:bidi w:val="0"/>
        <w:spacing w:before="0" w:beforeAutospacing="off" w:after="0" w:afterAutospacing="off" w:line="259" w:lineRule="auto"/>
        <w:ind w:left="0" w:right="0"/>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914083"/>
    <w:rsid w:val="00A4370A"/>
    <w:rsid w:val="04C24D22"/>
    <w:rsid w:val="0A0B3493"/>
    <w:rsid w:val="0EAC507D"/>
    <w:rsid w:val="0FF4A191"/>
    <w:rsid w:val="0FFD4FAC"/>
    <w:rsid w:val="134C8534"/>
    <w:rsid w:val="14B7C160"/>
    <w:rsid w:val="1903D4A1"/>
    <w:rsid w:val="19F05326"/>
    <w:rsid w:val="1D604F65"/>
    <w:rsid w:val="1DD745C4"/>
    <w:rsid w:val="29DB6AA4"/>
    <w:rsid w:val="2B3CF41C"/>
    <w:rsid w:val="3063D485"/>
    <w:rsid w:val="336E4215"/>
    <w:rsid w:val="34F37DA9"/>
    <w:rsid w:val="36C1DB32"/>
    <w:rsid w:val="39BDAB18"/>
    <w:rsid w:val="3AA3E44D"/>
    <w:rsid w:val="3B914083"/>
    <w:rsid w:val="3F74FA85"/>
    <w:rsid w:val="40F7A289"/>
    <w:rsid w:val="448F52DD"/>
    <w:rsid w:val="4523063E"/>
    <w:rsid w:val="453C2E9B"/>
    <w:rsid w:val="4830075E"/>
    <w:rsid w:val="49A31490"/>
    <w:rsid w:val="4D71E022"/>
    <w:rsid w:val="4E21DB16"/>
    <w:rsid w:val="4F16B028"/>
    <w:rsid w:val="54F9146A"/>
    <w:rsid w:val="55074D84"/>
    <w:rsid w:val="57BA0596"/>
    <w:rsid w:val="5878B850"/>
    <w:rsid w:val="5AE2A90A"/>
    <w:rsid w:val="5C422CD7"/>
    <w:rsid w:val="5D5D644A"/>
    <w:rsid w:val="61567745"/>
    <w:rsid w:val="62FE1983"/>
    <w:rsid w:val="63B37D71"/>
    <w:rsid w:val="63C3621A"/>
    <w:rsid w:val="648E1807"/>
    <w:rsid w:val="654F4DD2"/>
    <w:rsid w:val="65FF48C6"/>
    <w:rsid w:val="66F30BB9"/>
    <w:rsid w:val="688EDC1A"/>
    <w:rsid w:val="692522B3"/>
    <w:rsid w:val="6D12ABF4"/>
    <w:rsid w:val="733E5F58"/>
    <w:rsid w:val="755436C5"/>
    <w:rsid w:val="76A0CCFB"/>
    <w:rsid w:val="7719142C"/>
    <w:rsid w:val="7977ACF4"/>
    <w:rsid w:val="7B1B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4083"/>
  <w15:chartTrackingRefBased/>
  <w15:docId w15:val="{535D50FE-C6A2-4140-B9BD-5DA555553E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2021-09-08T13:01:19.5568604Z</dcterms:created>
  <dcterms:modified xsi:type="dcterms:W3CDTF">2021-09-08T13:42:54.8842705Z</dcterms:modified>
  <dc:creator>secretary gibsontownship.org</dc:creator>
  <lastModifiedBy>secretary gibsontownship.org</lastModifiedBy>
</coreProperties>
</file>